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3EC4" w14:textId="5EB49752" w:rsidR="006D2D70" w:rsidRDefault="006D2D70" w:rsidP="0085274D">
      <w:pPr>
        <w:jc w:val="center"/>
        <w:rPr>
          <w:rStyle w:val="Strong"/>
          <w:rFonts w:cs="Arial"/>
          <w:color w:val="000000"/>
          <w:sz w:val="36"/>
          <w:szCs w:val="36"/>
        </w:rPr>
      </w:pPr>
      <w:r>
        <w:rPr>
          <w:noProof/>
          <w:lang w:eastAsia="en-GB"/>
        </w:rPr>
        <w:drawing>
          <wp:inline distT="0" distB="0" distL="0" distR="0" wp14:anchorId="511E08F8" wp14:editId="084AE651">
            <wp:extent cx="2409825" cy="819150"/>
            <wp:effectExtent l="0" t="0" r="9525" b="0"/>
            <wp:docPr id="3" name="Picture 3" descr="SMDC single colou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C single colour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p w14:paraId="65ADFC4A" w14:textId="77777777" w:rsidR="006D2D70" w:rsidRDefault="006D2D70" w:rsidP="00426C1A">
      <w:pPr>
        <w:rPr>
          <w:rStyle w:val="Strong"/>
          <w:rFonts w:cs="Arial"/>
          <w:color w:val="000000"/>
          <w:sz w:val="36"/>
          <w:szCs w:val="36"/>
        </w:rPr>
      </w:pPr>
    </w:p>
    <w:p w14:paraId="5D932ACD" w14:textId="77777777" w:rsidR="002963D5" w:rsidRDefault="003E2614" w:rsidP="0085274D">
      <w:pPr>
        <w:jc w:val="center"/>
        <w:rPr>
          <w:rStyle w:val="Strong"/>
          <w:rFonts w:cs="Arial"/>
          <w:color w:val="000000"/>
          <w:sz w:val="36"/>
          <w:szCs w:val="36"/>
        </w:rPr>
      </w:pPr>
      <w:r>
        <w:rPr>
          <w:noProof/>
          <w:lang w:eastAsia="en-GB"/>
        </w:rPr>
        <mc:AlternateContent>
          <mc:Choice Requires="wps">
            <w:drawing>
              <wp:anchor distT="0" distB="0" distL="114300" distR="114300" simplePos="0" relativeHeight="251657216" behindDoc="0" locked="0" layoutInCell="1" allowOverlap="1" wp14:anchorId="0D2D38D9" wp14:editId="79CDB377">
                <wp:simplePos x="0" y="0"/>
                <wp:positionH relativeFrom="column">
                  <wp:posOffset>352425</wp:posOffset>
                </wp:positionH>
                <wp:positionV relativeFrom="paragraph">
                  <wp:posOffset>22860</wp:posOffset>
                </wp:positionV>
                <wp:extent cx="5267325" cy="6191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19125"/>
                        </a:xfrm>
                        <a:prstGeom prst="rect">
                          <a:avLst/>
                        </a:prstGeom>
                        <a:solidFill>
                          <a:srgbClr val="FFFFFF"/>
                        </a:solidFill>
                        <a:ln w="12700">
                          <a:solidFill>
                            <a:srgbClr val="000000"/>
                          </a:solidFill>
                          <a:miter lim="800000"/>
                          <a:headEnd/>
                          <a:tailEnd/>
                        </a:ln>
                      </wps:spPr>
                      <wps:txbx>
                        <w:txbxContent>
                          <w:p w14:paraId="6A79D8C1" w14:textId="6A9256E3" w:rsidR="00DE3E88" w:rsidRDefault="00660DF6" w:rsidP="00192CF6">
                            <w:pPr>
                              <w:jc w:val="center"/>
                              <w:rPr>
                                <w:rStyle w:val="Strong"/>
                                <w:rFonts w:cs="Arial"/>
                                <w:color w:val="000000"/>
                                <w:sz w:val="36"/>
                                <w:szCs w:val="36"/>
                              </w:rPr>
                            </w:pPr>
                            <w:r>
                              <w:rPr>
                                <w:rStyle w:val="Strong"/>
                                <w:rFonts w:cs="Arial"/>
                                <w:color w:val="000000"/>
                                <w:sz w:val="36"/>
                                <w:szCs w:val="36"/>
                              </w:rPr>
                              <w:t>VE Day/VJ Day 80</w:t>
                            </w:r>
                            <w:r w:rsidR="002B7226">
                              <w:rPr>
                                <w:rStyle w:val="Strong"/>
                                <w:rFonts w:cs="Arial"/>
                                <w:color w:val="000000"/>
                                <w:sz w:val="36"/>
                                <w:szCs w:val="36"/>
                              </w:rPr>
                              <w:t xml:space="preserve"> </w:t>
                            </w:r>
                            <w:r w:rsidR="00276A50">
                              <w:rPr>
                                <w:rStyle w:val="Strong"/>
                                <w:rFonts w:cs="Arial"/>
                                <w:color w:val="000000"/>
                                <w:sz w:val="36"/>
                                <w:szCs w:val="36"/>
                              </w:rPr>
                              <w:t>G</w:t>
                            </w:r>
                            <w:r w:rsidR="002B7226">
                              <w:rPr>
                                <w:rStyle w:val="Strong"/>
                                <w:rFonts w:cs="Arial"/>
                                <w:color w:val="000000"/>
                                <w:sz w:val="36"/>
                                <w:szCs w:val="36"/>
                              </w:rPr>
                              <w:t>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38D9" id="_x0000_t202" coordsize="21600,21600" o:spt="202" path="m,l,21600r21600,l21600,xe">
                <v:stroke joinstyle="miter"/>
                <v:path gradientshapeok="t" o:connecttype="rect"/>
              </v:shapetype>
              <v:shape id="Text Box 3" o:spid="_x0000_s1026" type="#_x0000_t202" style="position:absolute;left:0;text-align:left;margin-left:27.75pt;margin-top:1.8pt;width:414.7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" strokeweight="1pt">
                <v:textbox>
                  <w:txbxContent>
                    <w:p w14:paraId="6A79D8C1" w14:textId="6A9256E3" w:rsidR="00DE3E88" w:rsidRDefault="00660DF6" w:rsidP="00192CF6">
                      <w:pPr>
                        <w:jc w:val="center"/>
                        <w:rPr>
                          <w:rStyle w:val="Strong"/>
                          <w:rFonts w:cs="Arial"/>
                          <w:color w:val="000000"/>
                          <w:sz w:val="36"/>
                          <w:szCs w:val="36"/>
                        </w:rPr>
                      </w:pPr>
                      <w:r>
                        <w:rPr>
                          <w:rStyle w:val="Strong"/>
                          <w:rFonts w:cs="Arial"/>
                          <w:color w:val="000000"/>
                          <w:sz w:val="36"/>
                          <w:szCs w:val="36"/>
                        </w:rPr>
                        <w:t>VE Day/VJ Day 80</w:t>
                      </w:r>
                      <w:r w:rsidR="002B7226">
                        <w:rPr>
                          <w:rStyle w:val="Strong"/>
                          <w:rFonts w:cs="Arial"/>
                          <w:color w:val="000000"/>
                          <w:sz w:val="36"/>
                          <w:szCs w:val="36"/>
                        </w:rPr>
                        <w:t xml:space="preserve"> </w:t>
                      </w:r>
                      <w:r w:rsidR="00276A50">
                        <w:rPr>
                          <w:rStyle w:val="Strong"/>
                          <w:rFonts w:cs="Arial"/>
                          <w:color w:val="000000"/>
                          <w:sz w:val="36"/>
                          <w:szCs w:val="36"/>
                        </w:rPr>
                        <w:t>G</w:t>
                      </w:r>
                      <w:r w:rsidR="002B7226">
                        <w:rPr>
                          <w:rStyle w:val="Strong"/>
                          <w:rFonts w:cs="Arial"/>
                          <w:color w:val="000000"/>
                          <w:sz w:val="36"/>
                          <w:szCs w:val="36"/>
                        </w:rPr>
                        <w:t>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v:textbox>
              </v:shape>
            </w:pict>
          </mc:Fallback>
        </mc:AlternateContent>
      </w:r>
    </w:p>
    <w:p w14:paraId="71DDEF6F" w14:textId="77777777" w:rsidR="002963D5" w:rsidRDefault="002963D5" w:rsidP="0085274D">
      <w:r>
        <w:br/>
      </w:r>
    </w:p>
    <w:p w14:paraId="6D52461E" w14:textId="5C908B06" w:rsidR="00DE3E88" w:rsidRDefault="00DE3E88" w:rsidP="00192CF6">
      <w:pPr>
        <w:pStyle w:val="HeadingC"/>
      </w:pPr>
    </w:p>
    <w:p w14:paraId="7B2BBD90" w14:textId="3C3C429C" w:rsidR="00A53214" w:rsidRDefault="005535A8" w:rsidP="0083646D">
      <w:r>
        <w:t>The</w:t>
      </w:r>
      <w:r w:rsidR="00813D86">
        <w:t xml:space="preserve"> Council is providing </w:t>
      </w:r>
      <w:r w:rsidR="008240BA">
        <w:t>grant</w:t>
      </w:r>
      <w:r w:rsidR="00BB003C">
        <w:t>s</w:t>
      </w:r>
      <w:r w:rsidR="00813D86">
        <w:t xml:space="preserve"> to </w:t>
      </w:r>
      <w:r w:rsidR="00426C1A">
        <w:t xml:space="preserve">all </w:t>
      </w:r>
      <w:r w:rsidR="00C20766">
        <w:t>parish/town</w:t>
      </w:r>
      <w:r w:rsidR="00813D86">
        <w:t xml:space="preserve"> </w:t>
      </w:r>
      <w:r w:rsidR="00C20766">
        <w:t>c</w:t>
      </w:r>
      <w:r w:rsidR="00813D86">
        <w:t>ouncil</w:t>
      </w:r>
      <w:r w:rsidR="00C20766">
        <w:t>s</w:t>
      </w:r>
      <w:r w:rsidR="00813D86">
        <w:t xml:space="preserve"> </w:t>
      </w:r>
      <w:r w:rsidR="00426C1A">
        <w:t xml:space="preserve">in the District </w:t>
      </w:r>
      <w:r w:rsidR="00475194">
        <w:t xml:space="preserve">support their involvement in </w:t>
      </w:r>
      <w:r w:rsidR="00C94B51">
        <w:t>holding a</w:t>
      </w:r>
      <w:r w:rsidR="00C20766">
        <w:t>n</w:t>
      </w:r>
      <w:r w:rsidR="00C94B51">
        <w:t xml:space="preserve"> event</w:t>
      </w:r>
      <w:r w:rsidR="00C20766">
        <w:t xml:space="preserve"> or activity</w:t>
      </w:r>
      <w:r w:rsidR="00475194">
        <w:t xml:space="preserve">. </w:t>
      </w:r>
      <w:r w:rsidR="00813D86">
        <w:t xml:space="preserve"> </w:t>
      </w:r>
    </w:p>
    <w:p w14:paraId="1D20F057" w14:textId="117BA3FF" w:rsidR="00A53214" w:rsidRDefault="00A53214" w:rsidP="0083646D"/>
    <w:p w14:paraId="4F4F2B74" w14:textId="043D9A61" w:rsidR="00575045" w:rsidRDefault="00575045" w:rsidP="0083646D">
      <w:r>
        <w:t>Parish</w:t>
      </w:r>
      <w:r w:rsidR="00F12880">
        <w:t>/town councils</w:t>
      </w:r>
      <w:r>
        <w:t xml:space="preserve"> may wish to make a joint application or the fund could be available to community groups where the town/parish council gives its support to the application</w:t>
      </w:r>
      <w:r w:rsidR="00F12880">
        <w:t>.</w:t>
      </w:r>
    </w:p>
    <w:p w14:paraId="5EB56964" w14:textId="77777777" w:rsidR="00575045" w:rsidRDefault="00575045" w:rsidP="0083646D"/>
    <w:p w14:paraId="050875DE" w14:textId="215418E7" w:rsidR="00A53214" w:rsidRDefault="00A53214" w:rsidP="0083646D">
      <w:r>
        <w:t>A grant of £</w:t>
      </w:r>
      <w:r w:rsidR="00AE7896">
        <w:t>4</w:t>
      </w:r>
      <w:r w:rsidR="00AF0D91">
        <w:t>50</w:t>
      </w:r>
      <w:r w:rsidRPr="00CA1A05">
        <w:t xml:space="preserve"> </w:t>
      </w:r>
      <w:r>
        <w:t>is</w:t>
      </w:r>
      <w:r w:rsidRPr="00CA1A05">
        <w:t xml:space="preserve"> available for each of the town </w:t>
      </w:r>
      <w:r w:rsidR="00AE7896">
        <w:t>or parish councils in the district on a first come, first served basis.</w:t>
      </w:r>
    </w:p>
    <w:p w14:paraId="172D3DEE" w14:textId="3DADA030" w:rsidR="00D2789E" w:rsidRDefault="00D2789E" w:rsidP="008F5269">
      <w:pPr>
        <w:autoSpaceDE w:val="0"/>
        <w:autoSpaceDN w:val="0"/>
        <w:adjustRightInd w:val="0"/>
        <w:jc w:val="both"/>
      </w:pPr>
    </w:p>
    <w:p w14:paraId="2D72F22E" w14:textId="30E514F4" w:rsidR="00D2789E" w:rsidRDefault="00D2789E" w:rsidP="00D2789E">
      <w:pPr>
        <w:autoSpaceDE w:val="0"/>
        <w:autoSpaceDN w:val="0"/>
        <w:adjustRightInd w:val="0"/>
      </w:pPr>
      <w:bookmarkStart w:id="0" w:name="_Hlk126611034"/>
      <w:r>
        <w:t>Information and resources on getting involved is available at</w:t>
      </w:r>
      <w:r w:rsidR="00213EFE">
        <w:t>:</w:t>
      </w:r>
    </w:p>
    <w:bookmarkEnd w:id="0"/>
    <w:p w14:paraId="5DFF5FB9" w14:textId="77777777" w:rsidR="00AD067A" w:rsidRDefault="00AD067A" w:rsidP="00B87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D067A" w:rsidRPr="000D4A3D" w14:paraId="2EE9A06F" w14:textId="77777777" w:rsidTr="00F6623A">
        <w:trPr>
          <w:trHeight w:val="395"/>
        </w:trPr>
        <w:tc>
          <w:tcPr>
            <w:tcW w:w="4621" w:type="dxa"/>
          </w:tcPr>
          <w:p w14:paraId="224B43E4" w14:textId="77777777" w:rsidR="00AD067A" w:rsidRPr="000D4A3D" w:rsidRDefault="00AD067A" w:rsidP="00F6623A">
            <w:hyperlink r:id="rId8" w:history="1">
              <w:r w:rsidRPr="000D4A3D">
                <w:rPr>
                  <w:rStyle w:val="Hyperlink"/>
                  <w:rFonts w:cs="Arial"/>
                </w:rPr>
                <w:t>https://ve-vjday80.gov.uk/</w:t>
              </w:r>
            </w:hyperlink>
          </w:p>
          <w:p w14:paraId="3C783EF8" w14:textId="77777777" w:rsidR="00AD067A" w:rsidRPr="000D4A3D" w:rsidRDefault="00AD067A" w:rsidP="00F6623A"/>
        </w:tc>
        <w:tc>
          <w:tcPr>
            <w:tcW w:w="4621" w:type="dxa"/>
          </w:tcPr>
          <w:p w14:paraId="6C149253" w14:textId="77777777" w:rsidR="00AD067A" w:rsidRPr="000D4A3D" w:rsidRDefault="00AD067A" w:rsidP="00F6623A">
            <w:hyperlink r:id="rId9" w:history="1">
              <w:r w:rsidRPr="000D4A3D">
                <w:rPr>
                  <w:rStyle w:val="Hyperlink"/>
                  <w:rFonts w:cs="Arial"/>
                </w:rPr>
                <w:t>https://together.org.uk/ve80/</w:t>
              </w:r>
            </w:hyperlink>
          </w:p>
          <w:p w14:paraId="6C3E5902" w14:textId="77777777" w:rsidR="00AD067A" w:rsidRPr="000D4A3D" w:rsidRDefault="00AD067A" w:rsidP="00F6623A"/>
        </w:tc>
      </w:tr>
      <w:tr w:rsidR="00AD067A" w:rsidRPr="000D4A3D" w14:paraId="3AF94F15" w14:textId="77777777" w:rsidTr="00F6623A">
        <w:tc>
          <w:tcPr>
            <w:tcW w:w="4621" w:type="dxa"/>
          </w:tcPr>
          <w:p w14:paraId="53BC7BCB" w14:textId="77777777" w:rsidR="00AD067A" w:rsidRPr="000D4A3D" w:rsidRDefault="00AD067A" w:rsidP="00F6623A">
            <w:hyperlink r:id="rId10" w:anchor=":~:text=2025%20marks%2080%20years%20since%20the%20end%20of,over%20Japan%20%28VJ%29%20Day%20on%2015%20August%201945." w:history="1">
              <w:r w:rsidRPr="000D4A3D">
                <w:rPr>
                  <w:rStyle w:val="Hyperlink"/>
                </w:rPr>
                <w:t>Royal British Legion</w:t>
              </w:r>
            </w:hyperlink>
          </w:p>
          <w:p w14:paraId="00E600CD" w14:textId="77777777" w:rsidR="00AD067A" w:rsidRPr="000D4A3D" w:rsidRDefault="00AD067A" w:rsidP="00F6623A"/>
        </w:tc>
        <w:tc>
          <w:tcPr>
            <w:tcW w:w="4621" w:type="dxa"/>
          </w:tcPr>
          <w:p w14:paraId="12B97B16" w14:textId="77777777" w:rsidR="00AD067A" w:rsidRPr="000D4A3D" w:rsidRDefault="00AD067A" w:rsidP="00F6623A">
            <w:hyperlink r:id="rId11" w:history="1">
              <w:r w:rsidRPr="000D4A3D">
                <w:rPr>
                  <w:rStyle w:val="Hyperlink"/>
                </w:rPr>
                <w:t>https://www.veday80.org.uk</w:t>
              </w:r>
            </w:hyperlink>
          </w:p>
          <w:p w14:paraId="70B3C0D3" w14:textId="77777777" w:rsidR="00AD067A" w:rsidRPr="000D4A3D" w:rsidRDefault="00AD067A" w:rsidP="00F6623A"/>
        </w:tc>
      </w:tr>
    </w:tbl>
    <w:p w14:paraId="26EA35E9" w14:textId="77777777" w:rsidR="008F5269" w:rsidRDefault="008F5269" w:rsidP="0083646D">
      <w:pPr>
        <w:rPr>
          <w:b/>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773"/>
      </w:tblGrid>
      <w:tr w:rsidR="002963D5" w14:paraId="2415CF1A"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2BB43584" w14:textId="77777777" w:rsidR="002963D5" w:rsidRDefault="003E2614" w:rsidP="00426C1A">
            <w:r>
              <w:t>Name o</w:t>
            </w:r>
            <w:r w:rsidR="00C20766">
              <w:t>f p</w:t>
            </w:r>
            <w:r w:rsidR="00475194">
              <w:t>arish/</w:t>
            </w:r>
            <w:r w:rsidR="00C20766">
              <w:t>t</w:t>
            </w:r>
            <w:r w:rsidR="00475194">
              <w:t xml:space="preserve">own </w:t>
            </w:r>
            <w:r w:rsidR="00C20766">
              <w:t>c</w:t>
            </w:r>
            <w:r w:rsidR="00475194">
              <w:t>ouncil</w:t>
            </w:r>
            <w:r w:rsidR="00C20766">
              <w:t xml:space="preserve"> </w:t>
            </w:r>
          </w:p>
          <w:p w14:paraId="5EF6EFC3" w14:textId="5DAC07CD" w:rsidR="00426C1A" w:rsidRPr="00BB2B2D" w:rsidRDefault="00426C1A" w:rsidP="00426C1A"/>
        </w:tc>
        <w:tc>
          <w:tcPr>
            <w:tcW w:w="3676" w:type="pct"/>
            <w:tcBorders>
              <w:top w:val="single" w:sz="4" w:space="0" w:color="auto"/>
              <w:left w:val="single" w:sz="4" w:space="0" w:color="auto"/>
              <w:bottom w:val="single" w:sz="4" w:space="0" w:color="auto"/>
              <w:right w:val="single" w:sz="4" w:space="0" w:color="auto"/>
            </w:tcBorders>
          </w:tcPr>
          <w:p w14:paraId="4258FF4E" w14:textId="77777777" w:rsidR="002963D5" w:rsidRDefault="002963D5" w:rsidP="00000A16">
            <w:pPr>
              <w:rPr>
                <w:b/>
              </w:rPr>
            </w:pPr>
          </w:p>
          <w:p w14:paraId="6B4729A7" w14:textId="77777777" w:rsidR="002963D5" w:rsidRDefault="002963D5" w:rsidP="00000A16">
            <w:pPr>
              <w:rPr>
                <w:b/>
              </w:rPr>
            </w:pPr>
          </w:p>
        </w:tc>
      </w:tr>
      <w:tr w:rsidR="002963D5" w14:paraId="037C2B23"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1AF88B3F" w14:textId="77777777" w:rsidR="002963D5" w:rsidRDefault="00475194" w:rsidP="00F34A14">
            <w:r>
              <w:t>Contact</w:t>
            </w:r>
            <w:r w:rsidR="002963D5">
              <w:t xml:space="preserve"> Name:</w:t>
            </w:r>
          </w:p>
          <w:p w14:paraId="73B6CD6B" w14:textId="3B75CDF6" w:rsidR="00C20766" w:rsidRPr="00F62473" w:rsidRDefault="00C20766" w:rsidP="00F34A14">
            <w:pPr>
              <w:rPr>
                <w:sz w:val="20"/>
                <w:szCs w:val="20"/>
              </w:rPr>
            </w:pPr>
            <w:r w:rsidRPr="00F62473">
              <w:rPr>
                <w:sz w:val="20"/>
                <w:szCs w:val="20"/>
              </w:rPr>
              <w:t xml:space="preserve">(this </w:t>
            </w:r>
            <w:r w:rsidRPr="00F62473">
              <w:rPr>
                <w:b/>
                <w:bCs/>
                <w:sz w:val="20"/>
                <w:szCs w:val="20"/>
              </w:rPr>
              <w:t>must</w:t>
            </w:r>
            <w:r w:rsidRPr="00F62473">
              <w:rPr>
                <w:sz w:val="20"/>
                <w:szCs w:val="20"/>
              </w:rPr>
              <w:t xml:space="preserve"> be the parish/town clerk)</w:t>
            </w:r>
          </w:p>
        </w:tc>
        <w:tc>
          <w:tcPr>
            <w:tcW w:w="3676" w:type="pct"/>
            <w:tcBorders>
              <w:top w:val="single" w:sz="4" w:space="0" w:color="auto"/>
              <w:left w:val="single" w:sz="4" w:space="0" w:color="auto"/>
              <w:bottom w:val="single" w:sz="4" w:space="0" w:color="auto"/>
              <w:right w:val="single" w:sz="4" w:space="0" w:color="auto"/>
            </w:tcBorders>
          </w:tcPr>
          <w:p w14:paraId="46F36BD2" w14:textId="77777777" w:rsidR="002963D5" w:rsidRDefault="002963D5" w:rsidP="00000A16">
            <w:pPr>
              <w:rPr>
                <w:b/>
              </w:rPr>
            </w:pPr>
          </w:p>
        </w:tc>
      </w:tr>
      <w:tr w:rsidR="002963D5" w14:paraId="4929C44E"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4D8F9B01" w14:textId="77777777" w:rsidR="002963D5" w:rsidRDefault="002963D5" w:rsidP="00F34A14">
            <w:r>
              <w:t>Full Postal Address:</w:t>
            </w:r>
            <w:r>
              <w:br/>
            </w:r>
          </w:p>
          <w:p w14:paraId="193A6589" w14:textId="77777777" w:rsidR="002963D5" w:rsidRDefault="002963D5" w:rsidP="00F34A14"/>
          <w:p w14:paraId="7055E905" w14:textId="77777777" w:rsidR="002963D5" w:rsidRDefault="002963D5" w:rsidP="00F34A14"/>
          <w:p w14:paraId="2AD9641F" w14:textId="309FA532" w:rsidR="002963D5" w:rsidRDefault="002963D5" w:rsidP="00F34A14"/>
          <w:p w14:paraId="77913764" w14:textId="1906FB6E" w:rsidR="001F38F9" w:rsidRDefault="001F38F9" w:rsidP="00F34A14"/>
          <w:p w14:paraId="439105B1" w14:textId="77777777" w:rsidR="001F38F9" w:rsidRDefault="001F38F9" w:rsidP="00F34A14"/>
          <w:p w14:paraId="70E2C41D" w14:textId="77777777" w:rsidR="002963D5" w:rsidRPr="00BB2B2D" w:rsidRDefault="002963D5" w:rsidP="00F34A14">
            <w:r>
              <w:t>Postcode:</w:t>
            </w:r>
          </w:p>
        </w:tc>
        <w:tc>
          <w:tcPr>
            <w:tcW w:w="3676" w:type="pct"/>
            <w:tcBorders>
              <w:top w:val="single" w:sz="4" w:space="0" w:color="auto"/>
              <w:left w:val="single" w:sz="4" w:space="0" w:color="auto"/>
              <w:bottom w:val="single" w:sz="4" w:space="0" w:color="auto"/>
              <w:right w:val="single" w:sz="4" w:space="0" w:color="auto"/>
            </w:tcBorders>
          </w:tcPr>
          <w:p w14:paraId="38CC0722" w14:textId="77777777" w:rsidR="002963D5" w:rsidRDefault="002963D5" w:rsidP="00000A16">
            <w:pPr>
              <w:rPr>
                <w:b/>
              </w:rPr>
            </w:pPr>
          </w:p>
          <w:p w14:paraId="0BBC5FAB" w14:textId="77777777" w:rsidR="001F38F9" w:rsidRDefault="001F38F9" w:rsidP="00000A16">
            <w:pPr>
              <w:rPr>
                <w:b/>
              </w:rPr>
            </w:pPr>
          </w:p>
          <w:p w14:paraId="521B00E0" w14:textId="77777777" w:rsidR="001F38F9" w:rsidRDefault="001F38F9" w:rsidP="00000A16">
            <w:pPr>
              <w:rPr>
                <w:b/>
              </w:rPr>
            </w:pPr>
          </w:p>
          <w:p w14:paraId="45012EE9" w14:textId="77777777" w:rsidR="001F38F9" w:rsidRDefault="001F38F9" w:rsidP="00000A16">
            <w:pPr>
              <w:rPr>
                <w:b/>
              </w:rPr>
            </w:pPr>
          </w:p>
          <w:p w14:paraId="729FAB44" w14:textId="77777777" w:rsidR="001F38F9" w:rsidRDefault="001F38F9" w:rsidP="00000A16">
            <w:pPr>
              <w:rPr>
                <w:b/>
              </w:rPr>
            </w:pPr>
          </w:p>
          <w:p w14:paraId="584A152F" w14:textId="77777777" w:rsidR="001F38F9" w:rsidRDefault="001F38F9" w:rsidP="00000A16">
            <w:pPr>
              <w:rPr>
                <w:b/>
              </w:rPr>
            </w:pPr>
          </w:p>
          <w:p w14:paraId="1579E1D6" w14:textId="77777777" w:rsidR="001F38F9" w:rsidRDefault="001F38F9" w:rsidP="00000A16">
            <w:pPr>
              <w:rPr>
                <w:b/>
              </w:rPr>
            </w:pPr>
          </w:p>
          <w:p w14:paraId="5756E527" w14:textId="77777777" w:rsidR="001F38F9" w:rsidRDefault="001F38F9" w:rsidP="00000A16">
            <w:pPr>
              <w:rPr>
                <w:b/>
              </w:rPr>
            </w:pPr>
          </w:p>
          <w:p w14:paraId="4C609778" w14:textId="77777777" w:rsidR="001F38F9" w:rsidRDefault="001F38F9" w:rsidP="00000A16">
            <w:pPr>
              <w:rPr>
                <w:b/>
              </w:rPr>
            </w:pPr>
          </w:p>
          <w:p w14:paraId="468A77FB" w14:textId="3BA1E1CF" w:rsidR="001F38F9" w:rsidRDefault="001F38F9" w:rsidP="00000A16">
            <w:pPr>
              <w:rPr>
                <w:b/>
              </w:rPr>
            </w:pPr>
          </w:p>
        </w:tc>
      </w:tr>
      <w:tr w:rsidR="002963D5" w14:paraId="7EC0D730"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625CC24B" w14:textId="77777777" w:rsidR="002963D5" w:rsidRPr="00B45331" w:rsidRDefault="002963D5" w:rsidP="00F34A14">
            <w:r>
              <w:t>E-mail:</w:t>
            </w:r>
          </w:p>
        </w:tc>
        <w:tc>
          <w:tcPr>
            <w:tcW w:w="3676" w:type="pct"/>
            <w:tcBorders>
              <w:top w:val="single" w:sz="4" w:space="0" w:color="auto"/>
              <w:left w:val="single" w:sz="4" w:space="0" w:color="auto"/>
              <w:bottom w:val="single" w:sz="4" w:space="0" w:color="auto"/>
              <w:right w:val="single" w:sz="4" w:space="0" w:color="auto"/>
            </w:tcBorders>
          </w:tcPr>
          <w:p w14:paraId="1B96AEE9" w14:textId="77777777" w:rsidR="002963D5" w:rsidRDefault="002963D5" w:rsidP="00000A16">
            <w:pPr>
              <w:rPr>
                <w:b/>
              </w:rPr>
            </w:pPr>
          </w:p>
        </w:tc>
      </w:tr>
      <w:tr w:rsidR="002963D5" w14:paraId="46725064"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470C55A2" w14:textId="77777777" w:rsidR="002963D5" w:rsidRPr="00B45331" w:rsidRDefault="002963D5" w:rsidP="00F34A14">
            <w:r>
              <w:t>Telephone:</w:t>
            </w:r>
          </w:p>
        </w:tc>
        <w:tc>
          <w:tcPr>
            <w:tcW w:w="3676" w:type="pct"/>
            <w:tcBorders>
              <w:top w:val="single" w:sz="4" w:space="0" w:color="auto"/>
              <w:left w:val="single" w:sz="4" w:space="0" w:color="auto"/>
              <w:bottom w:val="single" w:sz="4" w:space="0" w:color="auto"/>
              <w:right w:val="single" w:sz="4" w:space="0" w:color="auto"/>
            </w:tcBorders>
          </w:tcPr>
          <w:p w14:paraId="3F3DF1CE" w14:textId="77777777" w:rsidR="002963D5" w:rsidRDefault="002963D5" w:rsidP="00000A16">
            <w:pPr>
              <w:rPr>
                <w:b/>
              </w:rPr>
            </w:pPr>
          </w:p>
        </w:tc>
      </w:tr>
    </w:tbl>
    <w:p w14:paraId="0355297F" w14:textId="7525AE19" w:rsidR="00F053C8" w:rsidRDefault="00F053C8" w:rsidP="0083646D"/>
    <w:p w14:paraId="55E2B38A" w14:textId="77777777" w:rsidR="009958A8" w:rsidRDefault="009958A8" w:rsidP="0083646D"/>
    <w:p w14:paraId="41A74C58" w14:textId="77777777" w:rsidR="00AE7896" w:rsidRDefault="00AE7896" w:rsidP="0083646D"/>
    <w:p w14:paraId="139ED130" w14:textId="77777777" w:rsidR="00AE7896" w:rsidRDefault="00AE7896" w:rsidP="0083646D"/>
    <w:p w14:paraId="13337C8F" w14:textId="77777777" w:rsidR="00741ED9" w:rsidRDefault="00741ED9" w:rsidP="0083646D"/>
    <w:p w14:paraId="4194E16E" w14:textId="77777777" w:rsidR="00F053C8" w:rsidRDefault="00F053C8" w:rsidP="0083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15A019C8" w14:textId="77777777" w:rsidTr="00C94B51">
        <w:trPr>
          <w:trHeight w:val="416"/>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E0F8CF9" w14:textId="04E693C7" w:rsidR="002963D5" w:rsidRPr="00B57E07" w:rsidRDefault="002963D5" w:rsidP="00687CAB">
            <w:pPr>
              <w:rPr>
                <w:b/>
              </w:rPr>
            </w:pPr>
            <w:r w:rsidRPr="00B57E07">
              <w:rPr>
                <w:b/>
              </w:rPr>
              <w:t>Activity or Event Details</w:t>
            </w:r>
          </w:p>
        </w:tc>
      </w:tr>
      <w:tr w:rsidR="009A5759" w14:paraId="37D09259" w14:textId="77777777" w:rsidTr="001D2439">
        <w:tc>
          <w:tcPr>
            <w:tcW w:w="4500" w:type="dxa"/>
            <w:tcBorders>
              <w:top w:val="single" w:sz="4" w:space="0" w:color="auto"/>
              <w:left w:val="single" w:sz="4" w:space="0" w:color="auto"/>
              <w:bottom w:val="single" w:sz="4" w:space="0" w:color="auto"/>
              <w:right w:val="single" w:sz="4" w:space="0" w:color="auto"/>
            </w:tcBorders>
          </w:tcPr>
          <w:p w14:paraId="578B2E68" w14:textId="2C14404A" w:rsidR="009A5759" w:rsidRDefault="00741ED9" w:rsidP="009A5759">
            <w:pPr>
              <w:autoSpaceDE w:val="0"/>
              <w:autoSpaceDN w:val="0"/>
              <w:adjustRightInd w:val="0"/>
              <w:jc w:val="both"/>
            </w:pPr>
            <w:r>
              <w:t>T</w:t>
            </w:r>
            <w:r w:rsidRPr="00131809">
              <w:t xml:space="preserve">he grant </w:t>
            </w:r>
            <w:r w:rsidR="009958A8" w:rsidRPr="00131809">
              <w:t xml:space="preserve">must be used to hold an event or </w:t>
            </w:r>
            <w:r w:rsidR="009958A8">
              <w:t xml:space="preserve">associated </w:t>
            </w:r>
            <w:r w:rsidR="009958A8" w:rsidRPr="00131809">
              <w:t>activit</w:t>
            </w:r>
            <w:r w:rsidR="009958A8">
              <w:t>ies (open to the general public)</w:t>
            </w:r>
            <w:r w:rsidR="009958A8" w:rsidRPr="00131809">
              <w:t xml:space="preserve"> directly related to </w:t>
            </w:r>
            <w:r w:rsidR="009958A8" w:rsidRPr="00BC2AE4">
              <w:t>VE Day/VJ</w:t>
            </w:r>
            <w:r w:rsidR="009958A8">
              <w:t xml:space="preserve"> Day 80</w:t>
            </w:r>
            <w:r w:rsidR="009958A8" w:rsidRPr="00BA6B25">
              <w:t xml:space="preserve"> </w:t>
            </w:r>
            <w:r w:rsidR="009958A8" w:rsidRPr="00131809">
              <w:t>or for preparations leading up to a</w:t>
            </w:r>
            <w:r w:rsidR="009958A8">
              <w:t xml:space="preserve"> relevant</w:t>
            </w:r>
            <w:r w:rsidR="009958A8" w:rsidRPr="00131809">
              <w:t xml:space="preserve"> event.</w:t>
            </w:r>
            <w:r w:rsidR="009958A8">
              <w:t xml:space="preserve">  </w:t>
            </w:r>
            <w:r w:rsidR="009A5759">
              <w:t>Please confirm this is the case.</w:t>
            </w:r>
          </w:p>
          <w:p w14:paraId="11AD0745" w14:textId="77777777" w:rsidR="009A5759" w:rsidRDefault="009A5759" w:rsidP="008F6C4B"/>
        </w:tc>
        <w:tc>
          <w:tcPr>
            <w:tcW w:w="4680" w:type="dxa"/>
            <w:tcBorders>
              <w:top w:val="single" w:sz="4" w:space="0" w:color="auto"/>
              <w:left w:val="single" w:sz="4" w:space="0" w:color="auto"/>
              <w:bottom w:val="single" w:sz="4" w:space="0" w:color="auto"/>
              <w:right w:val="single" w:sz="4" w:space="0" w:color="auto"/>
            </w:tcBorders>
          </w:tcPr>
          <w:p w14:paraId="35FCA19B" w14:textId="77777777" w:rsidR="009A5759" w:rsidRPr="00E82AED" w:rsidRDefault="009A5759" w:rsidP="008F6C4B"/>
        </w:tc>
      </w:tr>
      <w:tr w:rsidR="00D01C3E" w14:paraId="0C512872" w14:textId="77777777" w:rsidTr="001D2439">
        <w:tc>
          <w:tcPr>
            <w:tcW w:w="4500" w:type="dxa"/>
            <w:tcBorders>
              <w:top w:val="single" w:sz="4" w:space="0" w:color="auto"/>
              <w:left w:val="single" w:sz="4" w:space="0" w:color="auto"/>
              <w:bottom w:val="single" w:sz="4" w:space="0" w:color="auto"/>
              <w:right w:val="single" w:sz="4" w:space="0" w:color="auto"/>
            </w:tcBorders>
          </w:tcPr>
          <w:p w14:paraId="3A09C1A8" w14:textId="783146D0" w:rsidR="00D01C3E" w:rsidRDefault="002B7226" w:rsidP="008F6C4B">
            <w:r>
              <w:t>Please provide details of you</w:t>
            </w:r>
            <w:r w:rsidR="00A448F9">
              <w:t>r</w:t>
            </w:r>
            <w:r>
              <w:t xml:space="preserve"> activity or event.</w:t>
            </w:r>
          </w:p>
          <w:p w14:paraId="2357261F" w14:textId="77777777" w:rsidR="00C94B51" w:rsidRDefault="00C94B51" w:rsidP="008F6C4B"/>
          <w:p w14:paraId="0309B98A" w14:textId="77777777" w:rsidR="00C94B51" w:rsidRDefault="00C94B51" w:rsidP="008F6C4B"/>
          <w:p w14:paraId="010FD9CA" w14:textId="77777777" w:rsidR="00A448F9" w:rsidRDefault="00A448F9" w:rsidP="008F6C4B"/>
          <w:p w14:paraId="4CB8A625" w14:textId="77777777" w:rsidR="00A448F9" w:rsidRDefault="00A448F9" w:rsidP="008F6C4B"/>
          <w:p w14:paraId="134FD9B9" w14:textId="77777777" w:rsidR="00A448F9" w:rsidRDefault="00A448F9" w:rsidP="008F6C4B"/>
          <w:p w14:paraId="615E2FCD" w14:textId="62CAA604" w:rsidR="00A448F9" w:rsidRPr="00E82AED" w:rsidRDefault="00A448F9" w:rsidP="008F6C4B"/>
        </w:tc>
        <w:tc>
          <w:tcPr>
            <w:tcW w:w="4680" w:type="dxa"/>
            <w:tcBorders>
              <w:top w:val="single" w:sz="4" w:space="0" w:color="auto"/>
              <w:left w:val="single" w:sz="4" w:space="0" w:color="auto"/>
              <w:bottom w:val="single" w:sz="4" w:space="0" w:color="auto"/>
              <w:right w:val="single" w:sz="4" w:space="0" w:color="auto"/>
            </w:tcBorders>
          </w:tcPr>
          <w:p w14:paraId="755CC2AE" w14:textId="77777777" w:rsidR="00D01C3E" w:rsidRPr="00E82AED" w:rsidRDefault="00D01C3E" w:rsidP="008F6C4B"/>
          <w:p w14:paraId="02A58D0B" w14:textId="77777777" w:rsidR="00D01C3E" w:rsidRDefault="00D01C3E" w:rsidP="008F6C4B"/>
          <w:p w14:paraId="24208DFA" w14:textId="77777777" w:rsidR="005535A8" w:rsidRDefault="005535A8" w:rsidP="008F6C4B"/>
          <w:p w14:paraId="0FF38565" w14:textId="77777777" w:rsidR="005535A8" w:rsidRPr="00E82AED" w:rsidRDefault="005535A8" w:rsidP="008F6C4B"/>
        </w:tc>
      </w:tr>
      <w:tr w:rsidR="00D01C3E" w14:paraId="7E333AF8" w14:textId="77777777" w:rsidTr="001D2439">
        <w:tc>
          <w:tcPr>
            <w:tcW w:w="4500" w:type="dxa"/>
            <w:tcBorders>
              <w:top w:val="single" w:sz="4" w:space="0" w:color="auto"/>
              <w:left w:val="single" w:sz="4" w:space="0" w:color="auto"/>
              <w:bottom w:val="single" w:sz="4" w:space="0" w:color="auto"/>
              <w:right w:val="single" w:sz="4" w:space="0" w:color="auto"/>
            </w:tcBorders>
          </w:tcPr>
          <w:p w14:paraId="1AE52AF6" w14:textId="1AB24BA6" w:rsidR="00D01C3E" w:rsidRDefault="00A53214" w:rsidP="008F6C4B">
            <w:r>
              <w:t>Approximately h</w:t>
            </w:r>
            <w:r w:rsidR="00D01C3E">
              <w:t>ow many people do you aim to attract</w:t>
            </w:r>
            <w:r>
              <w:t xml:space="preserve"> or involve</w:t>
            </w:r>
            <w:r w:rsidR="002B7226">
              <w:t>?</w:t>
            </w:r>
          </w:p>
        </w:tc>
        <w:tc>
          <w:tcPr>
            <w:tcW w:w="4680" w:type="dxa"/>
            <w:tcBorders>
              <w:top w:val="single" w:sz="4" w:space="0" w:color="auto"/>
              <w:left w:val="single" w:sz="4" w:space="0" w:color="auto"/>
              <w:bottom w:val="single" w:sz="4" w:space="0" w:color="auto"/>
              <w:right w:val="single" w:sz="4" w:space="0" w:color="auto"/>
            </w:tcBorders>
          </w:tcPr>
          <w:p w14:paraId="64ADE4E6" w14:textId="77777777" w:rsidR="00D01C3E" w:rsidRPr="00E82AED" w:rsidRDefault="00D01C3E" w:rsidP="008F6C4B"/>
        </w:tc>
      </w:tr>
    </w:tbl>
    <w:p w14:paraId="64C09734" w14:textId="77777777" w:rsidR="002963D5" w:rsidRDefault="002963D5"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7B469A54" w14:textId="77777777" w:rsidTr="000E541C">
        <w:trPr>
          <w:trHeight w:val="335"/>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B75A4F8" w14:textId="77777777" w:rsidR="002963D5" w:rsidRPr="00547FC4" w:rsidRDefault="00B57E07" w:rsidP="00687CAB">
            <w:pPr>
              <w:rPr>
                <w:b/>
              </w:rPr>
            </w:pPr>
            <w:r w:rsidRPr="00547FC4">
              <w:rPr>
                <w:b/>
              </w:rPr>
              <w:t>Event organisation</w:t>
            </w:r>
          </w:p>
        </w:tc>
      </w:tr>
      <w:tr w:rsidR="00547FC4" w14:paraId="642EC244" w14:textId="77777777" w:rsidTr="001D2439">
        <w:tc>
          <w:tcPr>
            <w:tcW w:w="4500" w:type="dxa"/>
            <w:tcBorders>
              <w:top w:val="single" w:sz="4" w:space="0" w:color="auto"/>
              <w:left w:val="single" w:sz="4" w:space="0" w:color="auto"/>
              <w:bottom w:val="single" w:sz="4" w:space="0" w:color="auto"/>
              <w:right w:val="single" w:sz="4" w:space="0" w:color="auto"/>
            </w:tcBorders>
          </w:tcPr>
          <w:p w14:paraId="5E9B795B" w14:textId="64618259" w:rsidR="00547FC4" w:rsidRDefault="00547FC4" w:rsidP="0083646D">
            <w:r>
              <w:t xml:space="preserve">Is the event being organised directly by </w:t>
            </w:r>
            <w:r w:rsidR="00BB003C">
              <w:t>a</w:t>
            </w:r>
            <w:r>
              <w:t xml:space="preserve"> </w:t>
            </w:r>
            <w:r w:rsidR="00A448F9">
              <w:t>p</w:t>
            </w:r>
            <w:r>
              <w:t>arish/</w:t>
            </w:r>
            <w:r w:rsidR="00A448F9">
              <w:t>t</w:t>
            </w:r>
            <w:r>
              <w:t xml:space="preserve">own </w:t>
            </w:r>
            <w:r w:rsidR="00A448F9">
              <w:t>c</w:t>
            </w:r>
            <w:r>
              <w:t>ouncil or by anothe</w:t>
            </w:r>
            <w:r w:rsidR="00471208">
              <w:t>r organisation on</w:t>
            </w:r>
            <w:r w:rsidR="00A448F9">
              <w:t xml:space="preserve"> its</w:t>
            </w:r>
            <w:r w:rsidR="00471208">
              <w:t xml:space="preserve"> behalf </w:t>
            </w:r>
            <w:r>
              <w:t xml:space="preserve">supported by </w:t>
            </w:r>
            <w:r w:rsidR="00A448F9">
              <w:t>the parish/town c</w:t>
            </w:r>
            <w:r>
              <w:t>ouncil?</w:t>
            </w:r>
          </w:p>
          <w:p w14:paraId="0D8B872E" w14:textId="77777777" w:rsidR="00547FC4" w:rsidRDefault="00547FC4" w:rsidP="0083646D"/>
          <w:p w14:paraId="3CCDB180" w14:textId="42BB662B" w:rsidR="00547FC4" w:rsidRPr="00471208" w:rsidRDefault="00547FC4" w:rsidP="0083646D">
            <w:r w:rsidRPr="00471208">
              <w:t xml:space="preserve">If by another organisation please provide </w:t>
            </w:r>
            <w:r w:rsidR="00471208" w:rsidRPr="00471208">
              <w:t xml:space="preserve">the contact </w:t>
            </w:r>
            <w:r w:rsidRPr="00471208">
              <w:t>details of that organisation.</w:t>
            </w:r>
          </w:p>
          <w:p w14:paraId="3A1F4169" w14:textId="77777777" w:rsidR="004F6950" w:rsidRPr="004F6950" w:rsidRDefault="004F6950"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C1D1EAD" w14:textId="77777777" w:rsidR="00547FC4" w:rsidRPr="00E82AED" w:rsidRDefault="00547FC4" w:rsidP="0083646D"/>
        </w:tc>
      </w:tr>
      <w:tr w:rsidR="00B57E07" w14:paraId="0588B53F" w14:textId="77777777" w:rsidTr="001D2439">
        <w:tc>
          <w:tcPr>
            <w:tcW w:w="4500" w:type="dxa"/>
            <w:tcBorders>
              <w:top w:val="single" w:sz="4" w:space="0" w:color="auto"/>
              <w:left w:val="single" w:sz="4" w:space="0" w:color="auto"/>
              <w:bottom w:val="single" w:sz="4" w:space="0" w:color="auto"/>
              <w:right w:val="single" w:sz="4" w:space="0" w:color="auto"/>
            </w:tcBorders>
          </w:tcPr>
          <w:p w14:paraId="1CFC5C2D" w14:textId="4AEB0622" w:rsidR="00C94B51" w:rsidRPr="002B7226" w:rsidRDefault="00B57E07" w:rsidP="0083646D">
            <w:r>
              <w:t xml:space="preserve">Please confirm that </w:t>
            </w:r>
            <w:r w:rsidR="00A448F9">
              <w:t>relevant</w:t>
            </w:r>
            <w:r>
              <w:t xml:space="preserve"> health and safety </w:t>
            </w:r>
            <w:r w:rsidR="00A448F9">
              <w:t>requirements will be complied with</w:t>
            </w:r>
            <w:r w:rsidR="000E541C">
              <w:t xml:space="preserve"> (</w:t>
            </w:r>
            <w:r w:rsidR="00A448F9">
              <w:t>e.g.</w:t>
            </w:r>
            <w:r w:rsidR="000E541C">
              <w:t xml:space="preserve"> completion of a risk assessment and an event</w:t>
            </w:r>
            <w:r>
              <w:t xml:space="preserve"> plan</w:t>
            </w:r>
            <w:r w:rsidR="000E541C">
              <w:t>)</w:t>
            </w:r>
            <w:r>
              <w:t>.</w:t>
            </w:r>
          </w:p>
          <w:p w14:paraId="1868DA9B" w14:textId="77777777" w:rsidR="00C94B51" w:rsidRPr="004F6950" w:rsidRDefault="00C94B51"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9971EE4" w14:textId="77777777" w:rsidR="00B57E07" w:rsidRPr="00E82AED" w:rsidRDefault="00B57E07" w:rsidP="0083646D"/>
        </w:tc>
      </w:tr>
      <w:tr w:rsidR="00547FC4" w14:paraId="4D240601" w14:textId="77777777" w:rsidTr="001D2439">
        <w:tc>
          <w:tcPr>
            <w:tcW w:w="9180" w:type="dxa"/>
            <w:gridSpan w:val="2"/>
            <w:tcBorders>
              <w:top w:val="single" w:sz="4" w:space="0" w:color="auto"/>
              <w:left w:val="single" w:sz="4" w:space="0" w:color="auto"/>
              <w:bottom w:val="single" w:sz="4" w:space="0" w:color="auto"/>
              <w:right w:val="single" w:sz="4" w:space="0" w:color="auto"/>
            </w:tcBorders>
            <w:shd w:val="pct12" w:color="auto" w:fill="auto"/>
          </w:tcPr>
          <w:p w14:paraId="38707422" w14:textId="5B0707E9" w:rsidR="00547FC4" w:rsidRPr="001D2439" w:rsidRDefault="00547FC4" w:rsidP="0083646D">
            <w:pPr>
              <w:rPr>
                <w:b/>
              </w:rPr>
            </w:pPr>
            <w:r w:rsidRPr="001D2439">
              <w:rPr>
                <w:b/>
              </w:rPr>
              <w:t>We want to encourage as many and as wide a range of local people as possible to be involved in events</w:t>
            </w:r>
            <w:r w:rsidR="001D2439">
              <w:rPr>
                <w:b/>
              </w:rPr>
              <w:t xml:space="preserve"> and activities. </w:t>
            </w:r>
            <w:r w:rsidR="00683195">
              <w:rPr>
                <w:b/>
              </w:rPr>
              <w:t xml:space="preserve">VE </w:t>
            </w:r>
            <w:r w:rsidR="00741ED9">
              <w:rPr>
                <w:b/>
              </w:rPr>
              <w:t>Day</w:t>
            </w:r>
            <w:r w:rsidR="00683195">
              <w:rPr>
                <w:b/>
              </w:rPr>
              <w:t>/VJ Day</w:t>
            </w:r>
            <w:r w:rsidR="00741ED9">
              <w:rPr>
                <w:b/>
              </w:rPr>
              <w:t xml:space="preserve"> 80</w:t>
            </w:r>
            <w:r w:rsidR="001D2439">
              <w:rPr>
                <w:b/>
              </w:rPr>
              <w:t xml:space="preserve"> provides an</w:t>
            </w:r>
            <w:r w:rsidRPr="001D2439">
              <w:rPr>
                <w:b/>
              </w:rPr>
              <w:t xml:space="preserve"> opportunity t</w:t>
            </w:r>
            <w:r w:rsidR="001D2439">
              <w:rPr>
                <w:b/>
              </w:rPr>
              <w:t xml:space="preserve">o bring together </w:t>
            </w:r>
            <w:r w:rsidRPr="001D2439">
              <w:rPr>
                <w:b/>
              </w:rPr>
              <w:t>people from across our communities and the Council wishes to encourage everyone to think about how their planned activities and events can achieve this.</w:t>
            </w:r>
          </w:p>
        </w:tc>
      </w:tr>
      <w:tr w:rsidR="00B57E07" w14:paraId="573746D5" w14:textId="77777777" w:rsidTr="001D2439">
        <w:tc>
          <w:tcPr>
            <w:tcW w:w="4500" w:type="dxa"/>
            <w:tcBorders>
              <w:top w:val="single" w:sz="4" w:space="0" w:color="auto"/>
              <w:left w:val="single" w:sz="4" w:space="0" w:color="auto"/>
              <w:bottom w:val="single" w:sz="4" w:space="0" w:color="auto"/>
              <w:right w:val="single" w:sz="4" w:space="0" w:color="auto"/>
            </w:tcBorders>
          </w:tcPr>
          <w:p w14:paraId="7A074367" w14:textId="3226E7D8" w:rsidR="00B57E07" w:rsidRPr="00E82AED" w:rsidRDefault="00547FC4" w:rsidP="0083646D">
            <w:r>
              <w:t xml:space="preserve">Please confirm that your </w:t>
            </w:r>
            <w:r w:rsidR="002B7226">
              <w:t>activity</w:t>
            </w:r>
            <w:r w:rsidR="00C02D71">
              <w:t>/event</w:t>
            </w:r>
            <w:r w:rsidRPr="00547FC4">
              <w:t xml:space="preserve"> is open to </w:t>
            </w:r>
            <w:r w:rsidR="0079066A">
              <w:t>the general public</w:t>
            </w:r>
            <w:r w:rsidR="00A91241">
              <w:t xml:space="preserve"> and</w:t>
            </w:r>
            <w:r w:rsidR="001D2439">
              <w:t xml:space="preserve"> that you have actively considered how to encourage the widest possible involvement</w:t>
            </w:r>
            <w:r w:rsidR="00A91241">
              <w:t>.</w:t>
            </w:r>
          </w:p>
        </w:tc>
        <w:tc>
          <w:tcPr>
            <w:tcW w:w="4680" w:type="dxa"/>
            <w:tcBorders>
              <w:top w:val="single" w:sz="4" w:space="0" w:color="auto"/>
              <w:left w:val="single" w:sz="4" w:space="0" w:color="auto"/>
              <w:bottom w:val="single" w:sz="4" w:space="0" w:color="auto"/>
              <w:right w:val="single" w:sz="4" w:space="0" w:color="auto"/>
            </w:tcBorders>
          </w:tcPr>
          <w:p w14:paraId="03B1CDF8" w14:textId="77777777" w:rsidR="00B57E07" w:rsidRPr="00E82AED" w:rsidRDefault="00B57E07" w:rsidP="0083646D"/>
        </w:tc>
      </w:tr>
    </w:tbl>
    <w:p w14:paraId="265C7278" w14:textId="07991C8B" w:rsidR="002963D5" w:rsidRDefault="002963D5" w:rsidP="0083646D"/>
    <w:p w14:paraId="494A3026" w14:textId="77777777" w:rsidR="005C008C" w:rsidRDefault="005C008C" w:rsidP="0083646D"/>
    <w:p w14:paraId="520E5C4B" w14:textId="77777777" w:rsidR="005C008C" w:rsidRDefault="005C008C" w:rsidP="0083646D"/>
    <w:p w14:paraId="33A2FB30" w14:textId="77777777" w:rsidR="005C008C" w:rsidRDefault="005C008C" w:rsidP="0083646D"/>
    <w:p w14:paraId="0D47B2FA" w14:textId="77777777" w:rsidR="005C008C" w:rsidRDefault="005C008C" w:rsidP="0083646D"/>
    <w:p w14:paraId="17E8C356" w14:textId="77777777" w:rsidR="00F053C8" w:rsidRDefault="00F053C8"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gridCol w:w="2551"/>
      </w:tblGrid>
      <w:tr w:rsidR="00282568" w14:paraId="73A8EE46" w14:textId="77777777" w:rsidTr="00A91241">
        <w:trPr>
          <w:trHeight w:val="353"/>
        </w:trPr>
        <w:tc>
          <w:tcPr>
            <w:tcW w:w="9180" w:type="dxa"/>
            <w:gridSpan w:val="3"/>
            <w:tcBorders>
              <w:top w:val="single" w:sz="8" w:space="0" w:color="auto"/>
              <w:left w:val="single" w:sz="8" w:space="0" w:color="auto"/>
              <w:bottom w:val="single" w:sz="8" w:space="0" w:color="auto"/>
              <w:right w:val="single" w:sz="8" w:space="0" w:color="auto"/>
            </w:tcBorders>
            <w:shd w:val="pct20" w:color="auto" w:fill="auto"/>
            <w:vAlign w:val="center"/>
          </w:tcPr>
          <w:p w14:paraId="43A031F2" w14:textId="6F5340DA" w:rsidR="00282568" w:rsidRPr="00282568" w:rsidRDefault="00282568" w:rsidP="00282568">
            <w:pPr>
              <w:rPr>
                <w:b/>
              </w:rPr>
            </w:pPr>
            <w:r w:rsidRPr="00282568">
              <w:rPr>
                <w:b/>
              </w:rPr>
              <w:t>Financial</w:t>
            </w:r>
            <w:r w:rsidR="00A91241">
              <w:rPr>
                <w:b/>
              </w:rPr>
              <w:t xml:space="preserve"> Details</w:t>
            </w:r>
          </w:p>
        </w:tc>
      </w:tr>
      <w:tr w:rsidR="002963D5" w14:paraId="7A096495" w14:textId="77777777" w:rsidTr="00EC4943">
        <w:trPr>
          <w:trHeight w:val="540"/>
        </w:trPr>
        <w:tc>
          <w:tcPr>
            <w:tcW w:w="3794" w:type="dxa"/>
            <w:tcBorders>
              <w:top w:val="single" w:sz="8" w:space="0" w:color="auto"/>
              <w:left w:val="single" w:sz="8" w:space="0" w:color="auto"/>
              <w:bottom w:val="single" w:sz="8" w:space="0" w:color="auto"/>
              <w:right w:val="single" w:sz="8" w:space="0" w:color="auto"/>
            </w:tcBorders>
          </w:tcPr>
          <w:p w14:paraId="32C9D9B5" w14:textId="77BA6945" w:rsidR="002963D5" w:rsidRDefault="00AB382E" w:rsidP="00CE6695">
            <w:r w:rsidRPr="00AB382E">
              <w:t>What element of the event</w:t>
            </w:r>
            <w:r w:rsidR="0047216B">
              <w:t>/activity</w:t>
            </w:r>
            <w:r w:rsidRPr="00AB382E">
              <w:t xml:space="preserve"> will </w:t>
            </w:r>
            <w:r w:rsidR="00CE6695">
              <w:t xml:space="preserve">the </w:t>
            </w:r>
            <w:r w:rsidR="00A448F9">
              <w:t>grant</w:t>
            </w:r>
            <w:r w:rsidR="00CE6695">
              <w:t xml:space="preserve"> be contributing t</w:t>
            </w:r>
            <w:r w:rsidRPr="00AB382E">
              <w:t>o?</w:t>
            </w:r>
          </w:p>
          <w:p w14:paraId="04B1CC59" w14:textId="77777777" w:rsidR="00AB382E" w:rsidRDefault="00AB382E" w:rsidP="00CE6695"/>
        </w:tc>
        <w:tc>
          <w:tcPr>
            <w:tcW w:w="5386" w:type="dxa"/>
            <w:gridSpan w:val="2"/>
            <w:tcBorders>
              <w:top w:val="single" w:sz="8" w:space="0" w:color="auto"/>
              <w:left w:val="single" w:sz="8" w:space="0" w:color="auto"/>
              <w:bottom w:val="single" w:sz="8" w:space="0" w:color="auto"/>
              <w:right w:val="single" w:sz="8" w:space="0" w:color="auto"/>
            </w:tcBorders>
          </w:tcPr>
          <w:p w14:paraId="33F932C5" w14:textId="77777777" w:rsidR="002963D5" w:rsidRDefault="002963D5"/>
          <w:p w14:paraId="7A1D917F" w14:textId="77777777" w:rsidR="002963D5" w:rsidRDefault="002963D5" w:rsidP="00F62B7D"/>
          <w:p w14:paraId="5B639E7C" w14:textId="77777777" w:rsidR="00CE6695" w:rsidRDefault="00CE6695" w:rsidP="00F62B7D"/>
          <w:p w14:paraId="17C3E3E0" w14:textId="77777777" w:rsidR="00CE6695" w:rsidRDefault="00CE6695" w:rsidP="00F62B7D"/>
          <w:p w14:paraId="5109C045" w14:textId="77777777" w:rsidR="00CE6695" w:rsidRDefault="00CE6695" w:rsidP="00F62B7D"/>
          <w:p w14:paraId="7E22043C" w14:textId="77777777" w:rsidR="00EC4943" w:rsidRDefault="00EC4943" w:rsidP="00F62B7D"/>
        </w:tc>
      </w:tr>
      <w:tr w:rsidR="002963D5" w14:paraId="4113412D" w14:textId="77777777" w:rsidTr="00CE6695">
        <w:trPr>
          <w:trHeight w:val="443"/>
        </w:trPr>
        <w:tc>
          <w:tcPr>
            <w:tcW w:w="6629" w:type="dxa"/>
            <w:gridSpan w:val="2"/>
            <w:tcBorders>
              <w:top w:val="single" w:sz="8" w:space="0" w:color="auto"/>
              <w:left w:val="single" w:sz="8" w:space="0" w:color="auto"/>
              <w:bottom w:val="single" w:sz="8" w:space="0" w:color="auto"/>
              <w:right w:val="single" w:sz="8" w:space="0" w:color="auto"/>
            </w:tcBorders>
          </w:tcPr>
          <w:p w14:paraId="5564B2D2" w14:textId="77777777" w:rsidR="002963D5" w:rsidRDefault="00AB382E" w:rsidP="004F6950">
            <w:r w:rsidRPr="00AB382E">
              <w:t>Total cost of the project is estimated to be:</w:t>
            </w:r>
          </w:p>
        </w:tc>
        <w:tc>
          <w:tcPr>
            <w:tcW w:w="2551" w:type="dxa"/>
            <w:tcBorders>
              <w:top w:val="single" w:sz="8" w:space="0" w:color="auto"/>
              <w:left w:val="single" w:sz="8" w:space="0" w:color="auto"/>
              <w:bottom w:val="single" w:sz="8" w:space="0" w:color="auto"/>
              <w:right w:val="single" w:sz="8" w:space="0" w:color="auto"/>
            </w:tcBorders>
            <w:vAlign w:val="center"/>
          </w:tcPr>
          <w:p w14:paraId="132D0486" w14:textId="77777777" w:rsidR="002963D5" w:rsidRDefault="000E541C" w:rsidP="00B31DEA">
            <w:r>
              <w:t>£</w:t>
            </w:r>
          </w:p>
        </w:tc>
      </w:tr>
      <w:tr w:rsidR="002963D5" w14:paraId="6BBD86AA" w14:textId="77777777" w:rsidTr="00CE6695">
        <w:trPr>
          <w:trHeight w:val="450"/>
        </w:trPr>
        <w:tc>
          <w:tcPr>
            <w:tcW w:w="6629" w:type="dxa"/>
            <w:gridSpan w:val="2"/>
            <w:tcBorders>
              <w:top w:val="single" w:sz="8" w:space="0" w:color="auto"/>
              <w:left w:val="single" w:sz="8" w:space="0" w:color="auto"/>
              <w:bottom w:val="single" w:sz="8" w:space="0" w:color="auto"/>
              <w:right w:val="single" w:sz="8" w:space="0" w:color="auto"/>
            </w:tcBorders>
            <w:vAlign w:val="center"/>
          </w:tcPr>
          <w:p w14:paraId="1AB8338A" w14:textId="77777777" w:rsidR="00AB382E" w:rsidRDefault="00AB382E" w:rsidP="00F62B7D"/>
          <w:p w14:paraId="279E06F5" w14:textId="0E8AD72D" w:rsidR="00B31DEA" w:rsidRDefault="009E0A32" w:rsidP="000E541C">
            <w:r>
              <w:t>I</w:t>
            </w:r>
            <w:r w:rsidR="002963D5">
              <w:t xml:space="preserve"> hereby apply for a grant of</w:t>
            </w:r>
            <w:r w:rsidR="00B31DEA">
              <w:t>:</w:t>
            </w:r>
          </w:p>
          <w:p w14:paraId="747DA5F7" w14:textId="77777777" w:rsidR="00B31DEA" w:rsidRDefault="00B31DEA" w:rsidP="000E541C"/>
          <w:p w14:paraId="1354E114" w14:textId="395306CD" w:rsidR="00B31DEA" w:rsidRDefault="00B31DEA" w:rsidP="000E541C">
            <w:r>
              <w:t>T</w:t>
            </w:r>
            <w:r w:rsidR="000E541C">
              <w:t xml:space="preserve">he maximum grant available </w:t>
            </w:r>
            <w:r>
              <w:t>is</w:t>
            </w:r>
            <w:r w:rsidR="00AE7896">
              <w:t xml:space="preserve"> £4</w:t>
            </w:r>
            <w:r w:rsidR="00E83269">
              <w:t>50</w:t>
            </w:r>
          </w:p>
          <w:p w14:paraId="1DBB8A52" w14:textId="77777777" w:rsidR="002963D5" w:rsidRDefault="002963D5" w:rsidP="00AE7896">
            <w:pPr>
              <w:pStyle w:val="ListParagraph"/>
              <w:ind w:left="360"/>
            </w:pPr>
          </w:p>
        </w:tc>
        <w:tc>
          <w:tcPr>
            <w:tcW w:w="2551" w:type="dxa"/>
            <w:tcBorders>
              <w:top w:val="single" w:sz="8" w:space="0" w:color="auto"/>
              <w:left w:val="single" w:sz="8" w:space="0" w:color="auto"/>
              <w:bottom w:val="single" w:sz="8" w:space="0" w:color="auto"/>
              <w:right w:val="single" w:sz="8" w:space="0" w:color="auto"/>
            </w:tcBorders>
            <w:vAlign w:val="center"/>
          </w:tcPr>
          <w:p w14:paraId="3EB61E84" w14:textId="77777777" w:rsidR="002963D5" w:rsidRDefault="000E541C" w:rsidP="00B31DEA">
            <w:r>
              <w:t>£</w:t>
            </w:r>
          </w:p>
        </w:tc>
      </w:tr>
      <w:tr w:rsidR="00996031" w14:paraId="7306BC47" w14:textId="77777777" w:rsidTr="00CE6695">
        <w:trPr>
          <w:trHeight w:val="450"/>
        </w:trPr>
        <w:tc>
          <w:tcPr>
            <w:tcW w:w="9180" w:type="dxa"/>
            <w:gridSpan w:val="3"/>
            <w:tcBorders>
              <w:top w:val="single" w:sz="8" w:space="0" w:color="auto"/>
              <w:left w:val="single" w:sz="8" w:space="0" w:color="auto"/>
              <w:bottom w:val="single" w:sz="8" w:space="0" w:color="auto"/>
              <w:right w:val="single" w:sz="8" w:space="0" w:color="auto"/>
            </w:tcBorders>
            <w:vAlign w:val="center"/>
          </w:tcPr>
          <w:p w14:paraId="60E42A5B" w14:textId="4A639AA6" w:rsidR="00996031" w:rsidRDefault="000E541C" w:rsidP="00F62B7D">
            <w:r>
              <w:t xml:space="preserve">Please provide </w:t>
            </w:r>
            <w:r w:rsidR="008B31B5">
              <w:t>parish/town</w:t>
            </w:r>
            <w:r w:rsidR="00143E5B">
              <w:t xml:space="preserve"> council or </w:t>
            </w:r>
            <w:r w:rsidR="008B31B5">
              <w:t>community group</w:t>
            </w:r>
            <w:r>
              <w:t xml:space="preserve"> bank account details:</w:t>
            </w:r>
          </w:p>
          <w:p w14:paraId="4831DDB3" w14:textId="1302DE1B" w:rsidR="008B31B5" w:rsidRDefault="008B31B5" w:rsidP="00F62B7D">
            <w:r>
              <w:t xml:space="preserve">(Payment </w:t>
            </w:r>
            <w:r w:rsidR="006D2D70">
              <w:t>cannot be made to individuals and will be</w:t>
            </w:r>
            <w:r>
              <w:t xml:space="preserve"> made by BACS transfer)</w:t>
            </w:r>
          </w:p>
          <w:p w14:paraId="2C39D5FA" w14:textId="77777777" w:rsidR="000E541C" w:rsidRDefault="000E541C" w:rsidP="00F62B7D"/>
          <w:p w14:paraId="41D2A765" w14:textId="77777777" w:rsidR="000E541C" w:rsidRDefault="000E541C" w:rsidP="00F62B7D">
            <w:r>
              <w:t>Account Name:</w:t>
            </w:r>
          </w:p>
          <w:p w14:paraId="496CA3C9" w14:textId="77777777" w:rsidR="000E541C" w:rsidRDefault="000E541C" w:rsidP="00F62B7D"/>
          <w:p w14:paraId="67D4248B" w14:textId="77777777" w:rsidR="000E541C" w:rsidRDefault="000E541C" w:rsidP="00F62B7D">
            <w:r>
              <w:t>Sort Code:</w:t>
            </w:r>
          </w:p>
          <w:p w14:paraId="508AD01F" w14:textId="77777777" w:rsidR="000E541C" w:rsidRDefault="000E541C" w:rsidP="000E541C"/>
          <w:p w14:paraId="785F171D" w14:textId="77777777" w:rsidR="00996031" w:rsidRDefault="000E541C" w:rsidP="00F62B7D">
            <w:r>
              <w:t>Account No:</w:t>
            </w:r>
          </w:p>
        </w:tc>
      </w:tr>
    </w:tbl>
    <w:p w14:paraId="6471DCA9" w14:textId="77777777" w:rsidR="000E541C" w:rsidRDefault="000E541C" w:rsidP="0083646D"/>
    <w:p w14:paraId="7F2B3CBF" w14:textId="77777777" w:rsidR="002963D5" w:rsidRDefault="002963D5" w:rsidP="0083646D">
      <w:pPr>
        <w:rPr>
          <w:b/>
        </w:rPr>
      </w:pPr>
      <w:r w:rsidRPr="00EA065F">
        <w:rPr>
          <w:b/>
        </w:rPr>
        <w:t>Declaration:</w:t>
      </w:r>
    </w:p>
    <w:p w14:paraId="38C6672B" w14:textId="77777777" w:rsidR="002963D5" w:rsidRPr="00EA065F" w:rsidRDefault="002963D5" w:rsidP="0083646D">
      <w:pPr>
        <w:rPr>
          <w:b/>
        </w:rPr>
      </w:pPr>
    </w:p>
    <w:p w14:paraId="2E70B929" w14:textId="77777777" w:rsidR="002963D5" w:rsidRDefault="002963D5" w:rsidP="0083646D">
      <w:r>
        <w:t>Please note that you will be expe</w:t>
      </w:r>
      <w:r w:rsidR="00C94B51">
        <w:t>cted to keep an account of expenditure</w:t>
      </w:r>
      <w:r>
        <w:t xml:space="preserve"> on the projec</w:t>
      </w:r>
      <w:r w:rsidR="00E679AC">
        <w:t>t through receipts and journals</w:t>
      </w:r>
      <w:r>
        <w:t xml:space="preserve"> and provide these on request to evidence that the grant has been spent on what has been applied for. Please also note that the grant award must only be spent on the project as outlined in this application form.</w:t>
      </w:r>
    </w:p>
    <w:p w14:paraId="357C19E2" w14:textId="77777777" w:rsidR="002963D5" w:rsidRDefault="002963D5" w:rsidP="0083646D"/>
    <w:p w14:paraId="74F9D195" w14:textId="77777777" w:rsidR="002963D5" w:rsidRDefault="002963D5" w:rsidP="0083646D">
      <w:r>
        <w:t xml:space="preserve">I declare the information provided within this application is correct to the best of my knowledge and will provide monitoring information throughout and at the end of the </w:t>
      </w:r>
    </w:p>
    <w:p w14:paraId="2EEA4335" w14:textId="29731820" w:rsidR="002963D5" w:rsidRDefault="00A0698B" w:rsidP="0083646D">
      <w:r>
        <w:t>p</w:t>
      </w:r>
      <w:r w:rsidR="002963D5">
        <w:t>roject</w:t>
      </w:r>
      <w:r w:rsidR="00BB003C">
        <w:t xml:space="preserve"> if requested</w:t>
      </w:r>
      <w:r w:rsidR="002963D5">
        <w:t>.</w:t>
      </w:r>
    </w:p>
    <w:p w14:paraId="6C210851" w14:textId="77777777" w:rsidR="002963D5" w:rsidRDefault="002963D5" w:rsidP="0083646D"/>
    <w:p w14:paraId="4A48F0E1" w14:textId="77777777" w:rsidR="002963D5" w:rsidRDefault="002963D5" w:rsidP="009056F6">
      <w:pPr>
        <w:spacing w:line="360" w:lineRule="auto"/>
      </w:pPr>
      <w:r>
        <w:t>Name:…………………………………………………………………………………………..</w:t>
      </w:r>
    </w:p>
    <w:p w14:paraId="6B4DBF7A" w14:textId="77777777" w:rsidR="002963D5" w:rsidRDefault="002963D5" w:rsidP="009056F6">
      <w:pPr>
        <w:spacing w:line="360" w:lineRule="auto"/>
      </w:pPr>
      <w:r>
        <w:t>Position:………………………………………………………………………………………..</w:t>
      </w:r>
    </w:p>
    <w:p w14:paraId="09B20A63" w14:textId="57CD22D8" w:rsidR="00BB003C" w:rsidRPr="00BB003C" w:rsidRDefault="00BB003C" w:rsidP="009056F6">
      <w:pPr>
        <w:spacing w:line="360" w:lineRule="auto"/>
        <w:rPr>
          <w:b/>
          <w:bCs/>
          <w:i/>
          <w:iCs/>
          <w:sz w:val="20"/>
          <w:szCs w:val="20"/>
        </w:rPr>
      </w:pPr>
      <w:r w:rsidRPr="00BB003C">
        <w:rPr>
          <w:b/>
          <w:bCs/>
          <w:i/>
          <w:iCs/>
          <w:sz w:val="20"/>
          <w:szCs w:val="20"/>
        </w:rPr>
        <w:t>(this must be the clerk if completed on behalf of a parish/town council)</w:t>
      </w:r>
    </w:p>
    <w:p w14:paraId="179CD8BC" w14:textId="77777777" w:rsidR="001F38F9" w:rsidRDefault="00BB003C" w:rsidP="009056F6">
      <w:pPr>
        <w:spacing w:line="360" w:lineRule="auto"/>
      </w:pPr>
      <w:r>
        <w:t xml:space="preserve">Name of </w:t>
      </w:r>
      <w:r w:rsidR="001F38F9">
        <w:t>p</w:t>
      </w:r>
      <w:r w:rsidR="003346AF">
        <w:t>arish</w:t>
      </w:r>
      <w:r w:rsidR="00853593">
        <w:t>/</w:t>
      </w:r>
      <w:r w:rsidR="001F38F9">
        <w:t>t</w:t>
      </w:r>
      <w:r w:rsidR="00853593">
        <w:t>own</w:t>
      </w:r>
      <w:r w:rsidR="001F38F9">
        <w:t xml:space="preserve"> council or c</w:t>
      </w:r>
      <w:r>
        <w:t xml:space="preserve">ommunity </w:t>
      </w:r>
      <w:r w:rsidR="001F38F9">
        <w:t>g</w:t>
      </w:r>
      <w:r>
        <w:t>roup</w:t>
      </w:r>
    </w:p>
    <w:p w14:paraId="30FDEAAD" w14:textId="77777777" w:rsidR="001F38F9" w:rsidRPr="00A912A5" w:rsidRDefault="001F38F9" w:rsidP="009056F6">
      <w:pPr>
        <w:spacing w:line="360" w:lineRule="auto"/>
        <w:rPr>
          <w:sz w:val="16"/>
          <w:szCs w:val="16"/>
        </w:rPr>
      </w:pPr>
    </w:p>
    <w:p w14:paraId="20B7A010" w14:textId="688427F6" w:rsidR="002963D5" w:rsidRDefault="001F38F9" w:rsidP="009056F6">
      <w:pPr>
        <w:spacing w:line="360" w:lineRule="auto"/>
      </w:pPr>
      <w:r>
        <w:t>………………………………………………………….</w:t>
      </w:r>
      <w:r w:rsidR="002963D5">
        <w:t>……………………………………</w:t>
      </w:r>
      <w:r>
        <w:t>….</w:t>
      </w:r>
    </w:p>
    <w:p w14:paraId="563C75E8" w14:textId="77777777" w:rsidR="001F38F9" w:rsidRDefault="001F38F9" w:rsidP="0083646D"/>
    <w:p w14:paraId="4E969D8E" w14:textId="77777777" w:rsidR="002963D5" w:rsidRDefault="002963D5" w:rsidP="0083646D"/>
    <w:p w14:paraId="10822A0C" w14:textId="0CB052F9" w:rsidR="002963D5" w:rsidRDefault="002963D5" w:rsidP="0083646D">
      <w:r>
        <w:t>Please</w:t>
      </w:r>
      <w:r w:rsidR="00C94B51">
        <w:t xml:space="preserve"> email your completed form to</w:t>
      </w:r>
      <w:r w:rsidR="00BD7243">
        <w:t xml:space="preserve"> </w:t>
      </w:r>
      <w:hyperlink r:id="rId12" w:history="1">
        <w:r w:rsidR="00BD7243" w:rsidRPr="007A6E83">
          <w:rPr>
            <w:rStyle w:val="Hyperlink"/>
            <w:rFonts w:cs="Arial"/>
          </w:rPr>
          <w:t>democratic.services@staffsmoorlands.gov.uk</w:t>
        </w:r>
      </w:hyperlink>
      <w:r w:rsidR="00BD7243">
        <w:t xml:space="preserve">. </w:t>
      </w:r>
    </w:p>
    <w:sectPr w:rsidR="002963D5" w:rsidSect="00881B6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34B4" w14:textId="77777777" w:rsidR="00C94B51" w:rsidRDefault="00C94B51" w:rsidP="00C94B51">
      <w:r>
        <w:separator/>
      </w:r>
    </w:p>
  </w:endnote>
  <w:endnote w:type="continuationSeparator" w:id="0">
    <w:p w14:paraId="3EE9BC6B" w14:textId="77777777" w:rsidR="00C94B51" w:rsidRDefault="00C94B51" w:rsidP="00C9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63210"/>
      <w:docPartObj>
        <w:docPartGallery w:val="Page Numbers (Bottom of Page)"/>
        <w:docPartUnique/>
      </w:docPartObj>
    </w:sdtPr>
    <w:sdtEndPr>
      <w:rPr>
        <w:noProof/>
      </w:rPr>
    </w:sdtEndPr>
    <w:sdtContent>
      <w:p w14:paraId="789101A1" w14:textId="77777777" w:rsidR="00C94B51" w:rsidRDefault="00C94B51">
        <w:pPr>
          <w:pStyle w:val="Footer"/>
          <w:jc w:val="center"/>
        </w:pPr>
        <w:r>
          <w:fldChar w:fldCharType="begin"/>
        </w:r>
        <w:r>
          <w:instrText xml:space="preserve"> PAGE   \* MERGEFORMAT </w:instrText>
        </w:r>
        <w:r>
          <w:fldChar w:fldCharType="separate"/>
        </w:r>
        <w:r w:rsidR="00EF03DA">
          <w:rPr>
            <w:noProof/>
          </w:rPr>
          <w:t>1</w:t>
        </w:r>
        <w:r>
          <w:rPr>
            <w:noProof/>
          </w:rPr>
          <w:fldChar w:fldCharType="end"/>
        </w:r>
      </w:p>
    </w:sdtContent>
  </w:sdt>
  <w:p w14:paraId="6DF8797E" w14:textId="77777777" w:rsidR="00C94B51" w:rsidRDefault="00C9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B3FA" w14:textId="77777777" w:rsidR="00C94B51" w:rsidRDefault="00C94B51" w:rsidP="00C94B51">
      <w:r>
        <w:separator/>
      </w:r>
    </w:p>
  </w:footnote>
  <w:footnote w:type="continuationSeparator" w:id="0">
    <w:p w14:paraId="32BF6C0A" w14:textId="77777777" w:rsidR="00C94B51" w:rsidRDefault="00C94B51" w:rsidP="00C9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E4B1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8898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10D4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1828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B07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C7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027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0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CC7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E3BE4"/>
    <w:multiLevelType w:val="hybridMultilevel"/>
    <w:tmpl w:val="A3D489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C0678"/>
    <w:multiLevelType w:val="hybridMultilevel"/>
    <w:tmpl w:val="C75EE1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50E27"/>
    <w:multiLevelType w:val="hybridMultilevel"/>
    <w:tmpl w:val="563ED9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0128EF"/>
    <w:multiLevelType w:val="hybridMultilevel"/>
    <w:tmpl w:val="330225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58D177D"/>
    <w:multiLevelType w:val="hybridMultilevel"/>
    <w:tmpl w:val="959E43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666F8"/>
    <w:multiLevelType w:val="hybridMultilevel"/>
    <w:tmpl w:val="E5101AD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FAF4C76"/>
    <w:multiLevelType w:val="hybridMultilevel"/>
    <w:tmpl w:val="352AEB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43ADA"/>
    <w:multiLevelType w:val="hybridMultilevel"/>
    <w:tmpl w:val="DA685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8009C"/>
    <w:multiLevelType w:val="hybridMultilevel"/>
    <w:tmpl w:val="0C7E7BA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B1E105A"/>
    <w:multiLevelType w:val="multilevel"/>
    <w:tmpl w:val="B6F0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66C03"/>
    <w:multiLevelType w:val="multilevel"/>
    <w:tmpl w:val="1E70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1F4"/>
    <w:multiLevelType w:val="hybridMultilevel"/>
    <w:tmpl w:val="FCB2C89C"/>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65718BB"/>
    <w:multiLevelType w:val="hybridMultilevel"/>
    <w:tmpl w:val="D2E6683C"/>
    <w:lvl w:ilvl="0" w:tplc="68E45B88">
      <w:start w:val="2"/>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23" w15:restartNumberingAfterBreak="0">
    <w:nsid w:val="57813ED7"/>
    <w:multiLevelType w:val="multilevel"/>
    <w:tmpl w:val="3F505F5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901D5"/>
    <w:multiLevelType w:val="multilevel"/>
    <w:tmpl w:val="E0E2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F4B4A"/>
    <w:multiLevelType w:val="hybridMultilevel"/>
    <w:tmpl w:val="3F505F5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47444101">
    <w:abstractNumId w:val="20"/>
  </w:num>
  <w:num w:numId="2" w16cid:durableId="1856573264">
    <w:abstractNumId w:val="19"/>
  </w:num>
  <w:num w:numId="3" w16cid:durableId="122382051">
    <w:abstractNumId w:val="24"/>
  </w:num>
  <w:num w:numId="4" w16cid:durableId="1109282307">
    <w:abstractNumId w:val="11"/>
  </w:num>
  <w:num w:numId="5" w16cid:durableId="1491675545">
    <w:abstractNumId w:val="25"/>
  </w:num>
  <w:num w:numId="6" w16cid:durableId="1472550746">
    <w:abstractNumId w:val="10"/>
  </w:num>
  <w:num w:numId="7" w16cid:durableId="849836346">
    <w:abstractNumId w:val="23"/>
  </w:num>
  <w:num w:numId="8" w16cid:durableId="1570841674">
    <w:abstractNumId w:val="9"/>
  </w:num>
  <w:num w:numId="9" w16cid:durableId="1500000560">
    <w:abstractNumId w:val="7"/>
  </w:num>
  <w:num w:numId="10" w16cid:durableId="2007245095">
    <w:abstractNumId w:val="6"/>
  </w:num>
  <w:num w:numId="11" w16cid:durableId="69472125">
    <w:abstractNumId w:val="5"/>
  </w:num>
  <w:num w:numId="12" w16cid:durableId="1802652515">
    <w:abstractNumId w:val="4"/>
  </w:num>
  <w:num w:numId="13" w16cid:durableId="374235137">
    <w:abstractNumId w:val="8"/>
  </w:num>
  <w:num w:numId="14" w16cid:durableId="1276785968">
    <w:abstractNumId w:val="3"/>
  </w:num>
  <w:num w:numId="15" w16cid:durableId="1787264542">
    <w:abstractNumId w:val="2"/>
  </w:num>
  <w:num w:numId="16" w16cid:durableId="1516309921">
    <w:abstractNumId w:val="1"/>
  </w:num>
  <w:num w:numId="17" w16cid:durableId="1860004388">
    <w:abstractNumId w:val="0"/>
  </w:num>
  <w:num w:numId="18" w16cid:durableId="196509423">
    <w:abstractNumId w:val="14"/>
  </w:num>
  <w:num w:numId="19" w16cid:durableId="2024895858">
    <w:abstractNumId w:val="15"/>
  </w:num>
  <w:num w:numId="20" w16cid:durableId="745492374">
    <w:abstractNumId w:val="18"/>
  </w:num>
  <w:num w:numId="21" w16cid:durableId="1938753206">
    <w:abstractNumId w:val="21"/>
  </w:num>
  <w:num w:numId="22" w16cid:durableId="1593666038">
    <w:abstractNumId w:val="17"/>
  </w:num>
  <w:num w:numId="23" w16cid:durableId="372731021">
    <w:abstractNumId w:val="22"/>
  </w:num>
  <w:num w:numId="24" w16cid:durableId="545146637">
    <w:abstractNumId w:val="13"/>
  </w:num>
  <w:num w:numId="25" w16cid:durableId="2075354320">
    <w:abstractNumId w:val="12"/>
  </w:num>
  <w:num w:numId="26" w16cid:durableId="388309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95B"/>
    <w:rsid w:val="00000A16"/>
    <w:rsid w:val="0000268B"/>
    <w:rsid w:val="00007EC6"/>
    <w:rsid w:val="00012DBD"/>
    <w:rsid w:val="000567AB"/>
    <w:rsid w:val="00060BB8"/>
    <w:rsid w:val="000B1CB3"/>
    <w:rsid w:val="000E06CF"/>
    <w:rsid w:val="000E541C"/>
    <w:rsid w:val="00143E5B"/>
    <w:rsid w:val="0015200B"/>
    <w:rsid w:val="00163A2B"/>
    <w:rsid w:val="00175693"/>
    <w:rsid w:val="001756F9"/>
    <w:rsid w:val="00192CF6"/>
    <w:rsid w:val="001971CF"/>
    <w:rsid w:val="001B505D"/>
    <w:rsid w:val="001B74BA"/>
    <w:rsid w:val="001D18CC"/>
    <w:rsid w:val="001D2439"/>
    <w:rsid w:val="001E71EA"/>
    <w:rsid w:val="001F38F9"/>
    <w:rsid w:val="002062F9"/>
    <w:rsid w:val="00213EFE"/>
    <w:rsid w:val="00226D87"/>
    <w:rsid w:val="0024650D"/>
    <w:rsid w:val="002531E9"/>
    <w:rsid w:val="0026095B"/>
    <w:rsid w:val="00276A50"/>
    <w:rsid w:val="00276BFE"/>
    <w:rsid w:val="00282568"/>
    <w:rsid w:val="0028648B"/>
    <w:rsid w:val="002963D5"/>
    <w:rsid w:val="002A3B5C"/>
    <w:rsid w:val="002B51F7"/>
    <w:rsid w:val="002B7226"/>
    <w:rsid w:val="002C2CDA"/>
    <w:rsid w:val="002C7668"/>
    <w:rsid w:val="002E5847"/>
    <w:rsid w:val="002E7A42"/>
    <w:rsid w:val="002F35EA"/>
    <w:rsid w:val="002F7D3F"/>
    <w:rsid w:val="00333EC5"/>
    <w:rsid w:val="003346AF"/>
    <w:rsid w:val="0033472B"/>
    <w:rsid w:val="00360FF8"/>
    <w:rsid w:val="003C18DA"/>
    <w:rsid w:val="003E2614"/>
    <w:rsid w:val="003F040E"/>
    <w:rsid w:val="00414D37"/>
    <w:rsid w:val="00426C1A"/>
    <w:rsid w:val="004336C7"/>
    <w:rsid w:val="00433C11"/>
    <w:rsid w:val="00440A21"/>
    <w:rsid w:val="004542C1"/>
    <w:rsid w:val="00471208"/>
    <w:rsid w:val="0047216B"/>
    <w:rsid w:val="00475194"/>
    <w:rsid w:val="004844CC"/>
    <w:rsid w:val="004B7B26"/>
    <w:rsid w:val="004C1950"/>
    <w:rsid w:val="004C21EC"/>
    <w:rsid w:val="004C6568"/>
    <w:rsid w:val="004F56BC"/>
    <w:rsid w:val="004F6950"/>
    <w:rsid w:val="00504DF8"/>
    <w:rsid w:val="00516028"/>
    <w:rsid w:val="00522C7B"/>
    <w:rsid w:val="005416A4"/>
    <w:rsid w:val="00544A54"/>
    <w:rsid w:val="00547FC4"/>
    <w:rsid w:val="005535A8"/>
    <w:rsid w:val="00555DD4"/>
    <w:rsid w:val="00575045"/>
    <w:rsid w:val="005B1AE9"/>
    <w:rsid w:val="005C008C"/>
    <w:rsid w:val="005C05F3"/>
    <w:rsid w:val="005E005D"/>
    <w:rsid w:val="005F4451"/>
    <w:rsid w:val="00656D28"/>
    <w:rsid w:val="00660DF6"/>
    <w:rsid w:val="00683195"/>
    <w:rsid w:val="00687CAB"/>
    <w:rsid w:val="006D2D70"/>
    <w:rsid w:val="006D485D"/>
    <w:rsid w:val="006E4325"/>
    <w:rsid w:val="007332CC"/>
    <w:rsid w:val="00741ED9"/>
    <w:rsid w:val="0079066A"/>
    <w:rsid w:val="007966D6"/>
    <w:rsid w:val="007A22B5"/>
    <w:rsid w:val="007B5733"/>
    <w:rsid w:val="007D2553"/>
    <w:rsid w:val="007E0328"/>
    <w:rsid w:val="007E5E0D"/>
    <w:rsid w:val="00803B24"/>
    <w:rsid w:val="00813D86"/>
    <w:rsid w:val="008240BA"/>
    <w:rsid w:val="0082734C"/>
    <w:rsid w:val="0083646D"/>
    <w:rsid w:val="0085274D"/>
    <w:rsid w:val="00853593"/>
    <w:rsid w:val="00881B6E"/>
    <w:rsid w:val="008B31B5"/>
    <w:rsid w:val="008B7B9F"/>
    <w:rsid w:val="008D135B"/>
    <w:rsid w:val="008F5269"/>
    <w:rsid w:val="008F6C4B"/>
    <w:rsid w:val="00904966"/>
    <w:rsid w:val="009056F6"/>
    <w:rsid w:val="00963662"/>
    <w:rsid w:val="009958A8"/>
    <w:rsid w:val="009959C6"/>
    <w:rsid w:val="00996031"/>
    <w:rsid w:val="00996CBA"/>
    <w:rsid w:val="009A18B4"/>
    <w:rsid w:val="009A5759"/>
    <w:rsid w:val="009E0A32"/>
    <w:rsid w:val="00A0698B"/>
    <w:rsid w:val="00A12585"/>
    <w:rsid w:val="00A33279"/>
    <w:rsid w:val="00A448F9"/>
    <w:rsid w:val="00A53214"/>
    <w:rsid w:val="00A91241"/>
    <w:rsid w:val="00A912A5"/>
    <w:rsid w:val="00A977CC"/>
    <w:rsid w:val="00AA02DE"/>
    <w:rsid w:val="00AA498F"/>
    <w:rsid w:val="00AB382E"/>
    <w:rsid w:val="00AC0BAE"/>
    <w:rsid w:val="00AD067A"/>
    <w:rsid w:val="00AE7896"/>
    <w:rsid w:val="00AF0D91"/>
    <w:rsid w:val="00B31DEA"/>
    <w:rsid w:val="00B45331"/>
    <w:rsid w:val="00B577F7"/>
    <w:rsid w:val="00B57E07"/>
    <w:rsid w:val="00B67FDF"/>
    <w:rsid w:val="00B8259C"/>
    <w:rsid w:val="00B876EE"/>
    <w:rsid w:val="00B912E2"/>
    <w:rsid w:val="00BA736A"/>
    <w:rsid w:val="00BB003C"/>
    <w:rsid w:val="00BB2B2D"/>
    <w:rsid w:val="00BD0A67"/>
    <w:rsid w:val="00BD7243"/>
    <w:rsid w:val="00BE47BA"/>
    <w:rsid w:val="00C02D71"/>
    <w:rsid w:val="00C05B8F"/>
    <w:rsid w:val="00C071A8"/>
    <w:rsid w:val="00C20766"/>
    <w:rsid w:val="00C57FBA"/>
    <w:rsid w:val="00C94B51"/>
    <w:rsid w:val="00CB6904"/>
    <w:rsid w:val="00CD2194"/>
    <w:rsid w:val="00CE6695"/>
    <w:rsid w:val="00D01C3E"/>
    <w:rsid w:val="00D07C76"/>
    <w:rsid w:val="00D265CF"/>
    <w:rsid w:val="00D2789E"/>
    <w:rsid w:val="00D42FBE"/>
    <w:rsid w:val="00D44197"/>
    <w:rsid w:val="00D6457B"/>
    <w:rsid w:val="00D65A8E"/>
    <w:rsid w:val="00D73379"/>
    <w:rsid w:val="00DD0BF9"/>
    <w:rsid w:val="00DE3E88"/>
    <w:rsid w:val="00DE555F"/>
    <w:rsid w:val="00E049B0"/>
    <w:rsid w:val="00E679AC"/>
    <w:rsid w:val="00E82AED"/>
    <w:rsid w:val="00E83269"/>
    <w:rsid w:val="00E83453"/>
    <w:rsid w:val="00EA065F"/>
    <w:rsid w:val="00EC4943"/>
    <w:rsid w:val="00EF03DA"/>
    <w:rsid w:val="00F053C8"/>
    <w:rsid w:val="00F12880"/>
    <w:rsid w:val="00F2622B"/>
    <w:rsid w:val="00F34A14"/>
    <w:rsid w:val="00F46208"/>
    <w:rsid w:val="00F62473"/>
    <w:rsid w:val="00F62B7D"/>
    <w:rsid w:val="00FA74A0"/>
    <w:rsid w:val="00FE0271"/>
    <w:rsid w:val="00FE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20940C"/>
  <w15:docId w15:val="{30113E15-4294-499E-88DB-FE15D27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6095B"/>
    <w:pPr>
      <w:spacing w:after="135"/>
    </w:pPr>
    <w:rPr>
      <w:rFonts w:ascii="Times New Roman" w:eastAsia="Calibri" w:hAnsi="Times New Roman" w:cs="Times New Roman"/>
      <w:lang w:eastAsia="en-GB"/>
    </w:rPr>
  </w:style>
  <w:style w:type="character" w:styleId="Strong">
    <w:name w:val="Strong"/>
    <w:basedOn w:val="DefaultParagraphFont"/>
    <w:qFormat/>
    <w:rsid w:val="0026095B"/>
    <w:rPr>
      <w:rFonts w:cs="Times New Roman"/>
      <w:b/>
      <w:bCs/>
    </w:rPr>
  </w:style>
  <w:style w:type="paragraph" w:styleId="ListParagraph">
    <w:name w:val="List Paragraph"/>
    <w:basedOn w:val="Normal"/>
    <w:qFormat/>
    <w:rsid w:val="009959C6"/>
    <w:pPr>
      <w:ind w:left="720"/>
    </w:pPr>
  </w:style>
  <w:style w:type="character" w:styleId="HTMLCite">
    <w:name w:val="HTML Cite"/>
    <w:basedOn w:val="DefaultParagraphFont"/>
    <w:semiHidden/>
    <w:rsid w:val="002E5847"/>
    <w:rPr>
      <w:rFonts w:cs="Times New Roman"/>
      <w:color w:val="006621"/>
    </w:rPr>
  </w:style>
  <w:style w:type="character" w:styleId="Hyperlink">
    <w:name w:val="Hyperlink"/>
    <w:basedOn w:val="DefaultParagraphFont"/>
    <w:rsid w:val="002E5847"/>
    <w:rPr>
      <w:rFonts w:cs="Times New Roman"/>
      <w:color w:val="0000FF"/>
      <w:u w:val="single"/>
    </w:rPr>
  </w:style>
  <w:style w:type="character" w:styleId="FollowedHyperlink">
    <w:name w:val="FollowedHyperlink"/>
    <w:basedOn w:val="DefaultParagraphFont"/>
    <w:semiHidden/>
    <w:rsid w:val="002E5847"/>
    <w:rPr>
      <w:rFonts w:cs="Times New Roman"/>
      <w:color w:val="800080"/>
      <w:u w:val="single"/>
    </w:rPr>
  </w:style>
  <w:style w:type="paragraph" w:styleId="BalloonText">
    <w:name w:val="Balloon Text"/>
    <w:basedOn w:val="Normal"/>
    <w:link w:val="BalloonTextChar"/>
    <w:semiHidden/>
    <w:rsid w:val="0085274D"/>
    <w:rPr>
      <w:rFonts w:ascii="Tahoma" w:hAnsi="Tahoma" w:cs="Tahoma"/>
      <w:sz w:val="16"/>
      <w:szCs w:val="16"/>
    </w:rPr>
  </w:style>
  <w:style w:type="character" w:customStyle="1" w:styleId="BalloonTextChar">
    <w:name w:val="Balloon Text Char"/>
    <w:basedOn w:val="DefaultParagraphFont"/>
    <w:link w:val="BalloonText"/>
    <w:semiHidden/>
    <w:locked/>
    <w:rsid w:val="0085274D"/>
    <w:rPr>
      <w:rFonts w:ascii="Tahoma" w:hAnsi="Tahoma" w:cs="Tahoma"/>
      <w:sz w:val="16"/>
      <w:szCs w:val="16"/>
    </w:rPr>
  </w:style>
  <w:style w:type="paragraph" w:customStyle="1" w:styleId="HeadingC">
    <w:name w:val="Heading C"/>
    <w:basedOn w:val="Normal"/>
    <w:rsid w:val="00BB2B2D"/>
    <w:pPr>
      <w:spacing w:after="120"/>
    </w:pPr>
    <w:rPr>
      <w:b/>
    </w:rPr>
  </w:style>
  <w:style w:type="table" w:styleId="TableGrid">
    <w:name w:val="Table Grid"/>
    <w:basedOn w:val="TableNormal"/>
    <w:locked/>
    <w:rsid w:val="008F6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4B51"/>
    <w:pPr>
      <w:tabs>
        <w:tab w:val="center" w:pos="4513"/>
        <w:tab w:val="right" w:pos="9026"/>
      </w:tabs>
    </w:pPr>
  </w:style>
  <w:style w:type="character" w:customStyle="1" w:styleId="HeaderChar">
    <w:name w:val="Header Char"/>
    <w:basedOn w:val="DefaultParagraphFont"/>
    <w:link w:val="Header"/>
    <w:rsid w:val="00C94B51"/>
    <w:rPr>
      <w:rFonts w:eastAsia="Times New Roman"/>
      <w:sz w:val="24"/>
      <w:szCs w:val="24"/>
      <w:lang w:eastAsia="en-US"/>
    </w:rPr>
  </w:style>
  <w:style w:type="paragraph" w:styleId="Footer">
    <w:name w:val="footer"/>
    <w:basedOn w:val="Normal"/>
    <w:link w:val="FooterChar"/>
    <w:uiPriority w:val="99"/>
    <w:rsid w:val="00C94B51"/>
    <w:pPr>
      <w:tabs>
        <w:tab w:val="center" w:pos="4513"/>
        <w:tab w:val="right" w:pos="9026"/>
      </w:tabs>
    </w:pPr>
  </w:style>
  <w:style w:type="character" w:customStyle="1" w:styleId="FooterChar">
    <w:name w:val="Footer Char"/>
    <w:basedOn w:val="DefaultParagraphFont"/>
    <w:link w:val="Footer"/>
    <w:uiPriority w:val="99"/>
    <w:rsid w:val="00C94B51"/>
    <w:rPr>
      <w:rFonts w:eastAsia="Times New Roman"/>
      <w:sz w:val="24"/>
      <w:szCs w:val="24"/>
      <w:lang w:eastAsia="en-US"/>
    </w:rPr>
  </w:style>
  <w:style w:type="character" w:styleId="UnresolvedMention">
    <w:name w:val="Unresolved Mention"/>
    <w:basedOn w:val="DefaultParagraphFont"/>
    <w:uiPriority w:val="99"/>
    <w:semiHidden/>
    <w:unhideWhenUsed/>
    <w:rsid w:val="002B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450"/>
              <w:marRight w:val="0"/>
              <w:marTop w:val="225"/>
              <w:marBottom w:val="300"/>
              <w:divBdr>
                <w:top w:val="none" w:sz="0" w:space="0" w:color="auto"/>
                <w:left w:val="none" w:sz="0" w:space="0" w:color="auto"/>
                <w:bottom w:val="none" w:sz="0" w:space="0" w:color="auto"/>
                <w:right w:val="none" w:sz="0" w:space="0" w:color="auto"/>
              </w:divBdr>
              <w:divsChild>
                <w:div w:id="14">
                  <w:marLeft w:val="0"/>
                  <w:marRight w:val="0"/>
                  <w:marTop w:val="375"/>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450"/>
              <w:marRight w:val="0"/>
              <w:marTop w:val="225"/>
              <w:marBottom w:val="3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600"/>
                  <w:marRight w:val="0"/>
                  <w:marTop w:val="0"/>
                  <w:marBottom w:val="0"/>
                  <w:divBdr>
                    <w:top w:val="single" w:sz="6" w:space="4" w:color="C7CBCB"/>
                    <w:left w:val="single" w:sz="6" w:space="8" w:color="C7CBCB"/>
                    <w:bottom w:val="single" w:sz="6" w:space="4" w:color="C7CBCB"/>
                    <w:right w:val="single" w:sz="6" w:space="8" w:color="C7CBC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vjday80.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mocratic.services@staffsmoorland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ay80.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tishlegion.org.uk/get-involved/remembrance/remembrance-events/remembering-the-end-of-the-second-world-war" TargetMode="External"/><Relationship Id="rId4" Type="http://schemas.openxmlformats.org/officeDocument/2006/relationships/webSettings" Target="webSettings.xml"/><Relationship Id="rId9" Type="http://schemas.openxmlformats.org/officeDocument/2006/relationships/hyperlink" Target="https://together.org.uk/ve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High Peak Borough Council</vt:lpstr>
    </vt:vector>
  </TitlesOfParts>
  <Company>SMDC</Company>
  <LinksUpToDate>false</LinksUpToDate>
  <CharactersWithSpaces>3775</CharactersWithSpaces>
  <SharedDoc>false</SharedDoc>
  <HLinks>
    <vt:vector size="12" baseType="variant">
      <vt:variant>
        <vt:i4>7536710</vt:i4>
      </vt:variant>
      <vt:variant>
        <vt:i4>3</vt:i4>
      </vt:variant>
      <vt:variant>
        <vt:i4>0</vt:i4>
      </vt:variant>
      <vt:variant>
        <vt:i4>5</vt:i4>
      </vt:variant>
      <vt:variant>
        <vt:lpwstr>mailto:mark.forrester@highpeak.gov.uk</vt:lpwstr>
      </vt:variant>
      <vt:variant>
        <vt:lpwstr/>
      </vt:variant>
      <vt:variant>
        <vt:i4>7536710</vt:i4>
      </vt:variant>
      <vt:variant>
        <vt:i4>0</vt:i4>
      </vt:variant>
      <vt:variant>
        <vt:i4>0</vt:i4>
      </vt:variant>
      <vt:variant>
        <vt:i4>5</vt:i4>
      </vt:variant>
      <vt:variant>
        <vt:lpwstr>mailto:mark.forrester@highpeak.gov.uk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Peak Borough Council</dc:title>
  <dc:creator>mforrester1</dc:creator>
  <cp:lastModifiedBy>Linden Vernon</cp:lastModifiedBy>
  <cp:revision>38</cp:revision>
  <dcterms:created xsi:type="dcterms:W3CDTF">2022-02-09T21:49:00Z</dcterms:created>
  <dcterms:modified xsi:type="dcterms:W3CDTF">2025-07-17T07:12:00Z</dcterms:modified>
</cp:coreProperties>
</file>